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F41B" w14:textId="77777777" w:rsidR="004D3D7C" w:rsidRDefault="004D3D7C" w:rsidP="007D0FA1">
      <w:r>
        <w:t>Upíšu duši svou zlému</w:t>
      </w:r>
    </w:p>
    <w:p w14:paraId="1114727F" w14:textId="77777777" w:rsidR="004D3D7C" w:rsidRDefault="004D3D7C" w:rsidP="007D0FA1">
      <w:r>
        <w:t>Mému andělu padlému</w:t>
      </w:r>
    </w:p>
    <w:p w14:paraId="58793EF0" w14:textId="77777777" w:rsidR="004D3D7C" w:rsidRDefault="004D3D7C" w:rsidP="007D0FA1">
      <w:r>
        <w:t xml:space="preserve">Šest a šest </w:t>
      </w:r>
      <w:proofErr w:type="spellStart"/>
      <w:r>
        <w:t>šest</w:t>
      </w:r>
      <w:proofErr w:type="spellEnd"/>
    </w:p>
    <w:p w14:paraId="3E705DFF" w14:textId="77777777" w:rsidR="004D3D7C" w:rsidRDefault="004D3D7C" w:rsidP="007D0FA1">
      <w:r>
        <w:t>Volám: Přijď hned</w:t>
      </w:r>
    </w:p>
    <w:p w14:paraId="77D2CD2F" w14:textId="77777777" w:rsidR="004D3D7C" w:rsidRDefault="004D3D7C" w:rsidP="007D0FA1">
      <w:r>
        <w:t>Milého rychle musíš mi dát</w:t>
      </w:r>
    </w:p>
    <w:p w14:paraId="6D168433" w14:textId="77777777" w:rsidR="004D3D7C" w:rsidRDefault="004D3D7C" w:rsidP="007D0FA1"/>
    <w:p w14:paraId="13DA89BF" w14:textId="77777777" w:rsidR="004D3D7C" w:rsidRDefault="004D3D7C" w:rsidP="007D0FA1">
      <w:r>
        <w:t xml:space="preserve">Není to pražádný </w:t>
      </w:r>
      <w:proofErr w:type="spellStart"/>
      <w:r>
        <w:t>drámo</w:t>
      </w:r>
      <w:proofErr w:type="spellEnd"/>
    </w:p>
    <w:p w14:paraId="41E3298C" w14:textId="77777777" w:rsidR="004D3D7C" w:rsidRDefault="004D3D7C" w:rsidP="007D0FA1">
      <w:r>
        <w:t>Zvoní a klaní se: Dámo</w:t>
      </w:r>
    </w:p>
    <w:p w14:paraId="42BDAC70" w14:textId="77777777" w:rsidR="004D3D7C" w:rsidRDefault="004D3D7C" w:rsidP="007D0FA1">
      <w:r>
        <w:t>Račte si přát?</w:t>
      </w:r>
    </w:p>
    <w:p w14:paraId="018D1098" w14:textId="77777777" w:rsidR="004D3D7C" w:rsidRDefault="004D3D7C" w:rsidP="007D0FA1">
      <w:r>
        <w:t>Tak čeho se bát</w:t>
      </w:r>
    </w:p>
    <w:p w14:paraId="1BC24AC6" w14:textId="77777777" w:rsidR="004D3D7C" w:rsidRDefault="004D3D7C" w:rsidP="007D0FA1">
      <w:proofErr w:type="spellStart"/>
      <w:r>
        <w:t>Takovej</w:t>
      </w:r>
      <w:proofErr w:type="spellEnd"/>
      <w:r>
        <w:t xml:space="preserve"> to je moc </w:t>
      </w:r>
      <w:proofErr w:type="spellStart"/>
      <w:r>
        <w:t>slušnej</w:t>
      </w:r>
      <w:proofErr w:type="spellEnd"/>
      <w:r>
        <w:t xml:space="preserve"> pán</w:t>
      </w:r>
    </w:p>
    <w:p w14:paraId="07BB4036" w14:textId="77777777" w:rsidR="004D3D7C" w:rsidRDefault="004D3D7C" w:rsidP="007D0FA1"/>
    <w:p w14:paraId="359B1206" w14:textId="77777777" w:rsidR="004D3D7C" w:rsidRDefault="004D3D7C" w:rsidP="007D0FA1">
      <w:proofErr w:type="spellStart"/>
      <w:r>
        <w:t>Samej</w:t>
      </w:r>
      <w:proofErr w:type="spellEnd"/>
      <w:r>
        <w:t xml:space="preserve"> smích</w:t>
      </w:r>
    </w:p>
    <w:p w14:paraId="190F4D6E" w14:textId="77777777" w:rsidR="004D3D7C" w:rsidRDefault="004D3D7C" w:rsidP="007D0FA1">
      <w:r>
        <w:t xml:space="preserve">A </w:t>
      </w:r>
      <w:proofErr w:type="spellStart"/>
      <w:r>
        <w:t>samej</w:t>
      </w:r>
      <w:proofErr w:type="spellEnd"/>
      <w:r>
        <w:t xml:space="preserve"> žert</w:t>
      </w:r>
    </w:p>
    <w:p w14:paraId="7B1A3DA3" w14:textId="77777777" w:rsidR="004D3D7C" w:rsidRDefault="004D3D7C" w:rsidP="007D0FA1">
      <w:r>
        <w:t>Povídá:</w:t>
      </w:r>
    </w:p>
    <w:p w14:paraId="38BB9DC3" w14:textId="77777777" w:rsidR="004D3D7C" w:rsidRDefault="004D3D7C" w:rsidP="007D0FA1">
      <w:r>
        <w:t>Váš osobní čert</w:t>
      </w:r>
    </w:p>
    <w:p w14:paraId="10A00BF2" w14:textId="77777777" w:rsidR="004D3D7C" w:rsidRDefault="004D3D7C" w:rsidP="007D0FA1">
      <w:r>
        <w:t>Je vám k službám</w:t>
      </w:r>
    </w:p>
    <w:p w14:paraId="66F70F0A" w14:textId="77777777" w:rsidR="004D3D7C" w:rsidRDefault="004D3D7C" w:rsidP="007D0FA1">
      <w:r>
        <w:t>Vždycky a rád</w:t>
      </w:r>
    </w:p>
    <w:p w14:paraId="2F08E174" w14:textId="77777777" w:rsidR="00F32A95" w:rsidRDefault="004D3D7C" w:rsidP="007D0FA1">
      <w:r>
        <w:t>Tak to prosím</w:t>
      </w:r>
    </w:p>
    <w:p w14:paraId="02BDEB6C" w14:textId="77777777" w:rsidR="004D3D7C" w:rsidRDefault="00F32A95" w:rsidP="007D0FA1">
      <w:r>
        <w:t>Prosím</w:t>
      </w:r>
      <w:r w:rsidR="004D3D7C">
        <w:t xml:space="preserve"> </w:t>
      </w:r>
      <w:proofErr w:type="spellStart"/>
      <w:r w:rsidR="004D3D7C">
        <w:t>podepíšem</w:t>
      </w:r>
      <w:proofErr w:type="spellEnd"/>
    </w:p>
    <w:p w14:paraId="4AFD3E43" w14:textId="77777777" w:rsidR="004D3D7C" w:rsidRDefault="004D3D7C" w:rsidP="007D0FA1"/>
    <w:p w14:paraId="704A7ABD" w14:textId="77777777" w:rsidR="004D3D7C" w:rsidRDefault="004D3D7C" w:rsidP="007D0FA1">
      <w:r>
        <w:t>Já mám tak malinko trému</w:t>
      </w:r>
    </w:p>
    <w:p w14:paraId="745392CD" w14:textId="77777777" w:rsidR="004D3D7C" w:rsidRDefault="004D3D7C" w:rsidP="007D0FA1">
      <w:r>
        <w:t xml:space="preserve">Ptám </w:t>
      </w:r>
      <w:proofErr w:type="gramStart"/>
      <w:r>
        <w:t>se</w:t>
      </w:r>
      <w:proofErr w:type="gramEnd"/>
      <w:r>
        <w:t xml:space="preserve"> jak přijít k milému</w:t>
      </w:r>
    </w:p>
    <w:p w14:paraId="4533C346" w14:textId="77777777" w:rsidR="004D3D7C" w:rsidRDefault="004D3D7C" w:rsidP="007D0FA1">
      <w:r>
        <w:t>Prachy a moc</w:t>
      </w:r>
    </w:p>
    <w:p w14:paraId="6DD7378F" w14:textId="77777777" w:rsidR="004D3D7C" w:rsidRDefault="004D3D7C" w:rsidP="007D0FA1">
      <w:r>
        <w:t>To není dost</w:t>
      </w:r>
    </w:p>
    <w:p w14:paraId="747B4EB3" w14:textId="77777777" w:rsidR="004D3D7C" w:rsidRDefault="004D3D7C" w:rsidP="007D0FA1">
      <w:r>
        <w:t>Hlavně musí mě fakt milovat</w:t>
      </w:r>
    </w:p>
    <w:p w14:paraId="39871CA4" w14:textId="77777777" w:rsidR="004D3D7C" w:rsidRDefault="004D3D7C" w:rsidP="007D0FA1"/>
    <w:p w14:paraId="0F62A3E9" w14:textId="77777777" w:rsidR="004D3D7C" w:rsidRDefault="004D3D7C" w:rsidP="007D0FA1">
      <w:r>
        <w:t>Ten dealer jak zmoklá vrána</w:t>
      </w:r>
    </w:p>
    <w:p w14:paraId="5636DD70" w14:textId="77777777" w:rsidR="004D3D7C" w:rsidRDefault="00F32A95" w:rsidP="007D0FA1">
      <w:r>
        <w:t>Kráká</w:t>
      </w:r>
      <w:r w:rsidR="004D3D7C">
        <w:t xml:space="preserve">: No pro pána </w:t>
      </w:r>
      <w:proofErr w:type="spellStart"/>
      <w:r w:rsidR="004D3D7C">
        <w:t>jána</w:t>
      </w:r>
      <w:proofErr w:type="spellEnd"/>
    </w:p>
    <w:p w14:paraId="11D9E995" w14:textId="77777777" w:rsidR="004D3D7C" w:rsidRDefault="004D3D7C" w:rsidP="007D0FA1">
      <w:r>
        <w:t>Peklo má řád</w:t>
      </w:r>
    </w:p>
    <w:p w14:paraId="6FE2AF13" w14:textId="77777777" w:rsidR="004D3D7C" w:rsidRDefault="004D3D7C" w:rsidP="007D0FA1">
      <w:r>
        <w:t>Jak snad račte znát</w:t>
      </w:r>
    </w:p>
    <w:p w14:paraId="666363B6" w14:textId="77777777" w:rsidR="004D3D7C" w:rsidRDefault="004D3D7C" w:rsidP="007D0FA1">
      <w:r>
        <w:t>Na lásku nemá certifikát</w:t>
      </w:r>
    </w:p>
    <w:p w14:paraId="0DF5280B" w14:textId="77777777" w:rsidR="004D3D7C" w:rsidRDefault="004D3D7C" w:rsidP="007D0FA1"/>
    <w:p w14:paraId="110DE931" w14:textId="77777777" w:rsidR="004D3D7C" w:rsidRDefault="005A4199" w:rsidP="007D0FA1">
      <w:r>
        <w:t xml:space="preserve">Už </w:t>
      </w:r>
      <w:proofErr w:type="spellStart"/>
      <w:r>
        <w:t>ž</w:t>
      </w:r>
      <w:r w:rsidR="004D3D7C">
        <w:t>ádnej</w:t>
      </w:r>
      <w:proofErr w:type="spellEnd"/>
      <w:r w:rsidR="004D3D7C">
        <w:t xml:space="preserve"> smích</w:t>
      </w:r>
    </w:p>
    <w:p w14:paraId="5DB7C34F" w14:textId="77777777" w:rsidR="004D3D7C" w:rsidRDefault="004D3D7C" w:rsidP="007D0FA1">
      <w:r>
        <w:t xml:space="preserve">Už </w:t>
      </w:r>
      <w:proofErr w:type="spellStart"/>
      <w:r>
        <w:t>žádnej</w:t>
      </w:r>
      <w:proofErr w:type="spellEnd"/>
      <w:r>
        <w:t xml:space="preserve"> špás</w:t>
      </w:r>
    </w:p>
    <w:p w14:paraId="6DCC849D" w14:textId="77777777" w:rsidR="004D3D7C" w:rsidRDefault="004D3D7C" w:rsidP="007D0FA1">
      <w:r>
        <w:t>Povídá:</w:t>
      </w:r>
    </w:p>
    <w:p w14:paraId="5A086FD9" w14:textId="77777777" w:rsidR="004D3D7C" w:rsidRDefault="004D3D7C" w:rsidP="007D0FA1">
      <w:proofErr w:type="gramStart"/>
      <w:r>
        <w:t>Čert</w:t>
      </w:r>
      <w:proofErr w:type="gramEnd"/>
      <w:r>
        <w:t xml:space="preserve"> aby to </w:t>
      </w:r>
      <w:r w:rsidR="00F32A95">
        <w:t>sp</w:t>
      </w:r>
      <w:r w:rsidR="005A4199">
        <w:t>r</w:t>
      </w:r>
      <w:r>
        <w:t>al</w:t>
      </w:r>
    </w:p>
    <w:p w14:paraId="10B7B891" w14:textId="77777777" w:rsidR="004D3D7C" w:rsidRDefault="004D3D7C" w:rsidP="007D0FA1">
      <w:r>
        <w:t>Jsem vám k službám</w:t>
      </w:r>
    </w:p>
    <w:p w14:paraId="73305941" w14:textId="77777777" w:rsidR="004D3D7C" w:rsidRDefault="004D3D7C" w:rsidP="007D0FA1">
      <w:r>
        <w:t>Vždycky a rád</w:t>
      </w:r>
    </w:p>
    <w:p w14:paraId="20DD16DD" w14:textId="77777777" w:rsidR="005A4199" w:rsidRDefault="005A4199" w:rsidP="007D0FA1">
      <w:r>
        <w:t>Jenom l</w:t>
      </w:r>
      <w:r w:rsidR="004D3D7C">
        <w:t xml:space="preserve">ásku </w:t>
      </w:r>
    </w:p>
    <w:p w14:paraId="5CC2E6B0" w14:textId="77777777" w:rsidR="004D3D7C" w:rsidRDefault="005A4199" w:rsidP="007D0FA1">
      <w:r>
        <w:t xml:space="preserve">Tu </w:t>
      </w:r>
      <w:r w:rsidR="004D3D7C">
        <w:t>si však nesmíte přát</w:t>
      </w:r>
    </w:p>
    <w:p w14:paraId="3C18D5F0" w14:textId="77777777" w:rsidR="004D3D7C" w:rsidRDefault="004D3D7C" w:rsidP="007D0FA1"/>
    <w:p w14:paraId="1FD43686" w14:textId="77777777" w:rsidR="005A4199" w:rsidRDefault="005A4199" w:rsidP="005A4199">
      <w:proofErr w:type="spellStart"/>
      <w:r>
        <w:t>Žádnej</w:t>
      </w:r>
      <w:proofErr w:type="spellEnd"/>
      <w:r>
        <w:t xml:space="preserve"> smích</w:t>
      </w:r>
    </w:p>
    <w:p w14:paraId="2B3C8075" w14:textId="77777777" w:rsidR="005A4199" w:rsidRDefault="005A4199" w:rsidP="005A4199">
      <w:r>
        <w:t xml:space="preserve">Už </w:t>
      </w:r>
      <w:proofErr w:type="spellStart"/>
      <w:r>
        <w:t>žádnej</w:t>
      </w:r>
      <w:proofErr w:type="spellEnd"/>
      <w:r>
        <w:t xml:space="preserve"> špás</w:t>
      </w:r>
    </w:p>
    <w:p w14:paraId="4B18D0CF" w14:textId="77777777" w:rsidR="005A4199" w:rsidRDefault="005A4199" w:rsidP="005A4199">
      <w:r>
        <w:t>Povídá:</w:t>
      </w:r>
    </w:p>
    <w:p w14:paraId="120F79E8" w14:textId="77777777" w:rsidR="005A4199" w:rsidRDefault="005A4199" w:rsidP="005A4199">
      <w:proofErr w:type="gramStart"/>
      <w:r>
        <w:t>Čert</w:t>
      </w:r>
      <w:proofErr w:type="gramEnd"/>
      <w:r>
        <w:t xml:space="preserve"> aby to spral</w:t>
      </w:r>
    </w:p>
    <w:p w14:paraId="76C4718D" w14:textId="77777777" w:rsidR="005A4199" w:rsidRDefault="005A4199" w:rsidP="005A4199">
      <w:r>
        <w:t>Jsem vám k službám</w:t>
      </w:r>
    </w:p>
    <w:p w14:paraId="694517DF" w14:textId="77777777" w:rsidR="005A4199" w:rsidRDefault="005A4199" w:rsidP="005A4199">
      <w:r>
        <w:t>Vždycky a rád</w:t>
      </w:r>
    </w:p>
    <w:p w14:paraId="1AB1A459" w14:textId="77777777" w:rsidR="005A4199" w:rsidRDefault="005A4199" w:rsidP="005A4199">
      <w:r>
        <w:t xml:space="preserve">Jenom lásku </w:t>
      </w:r>
    </w:p>
    <w:p w14:paraId="2BFAB81C" w14:textId="77777777" w:rsidR="005A4199" w:rsidRDefault="005A4199" w:rsidP="005A4199">
      <w:r>
        <w:t>Tu si však nesmíte přát</w:t>
      </w:r>
    </w:p>
    <w:p w14:paraId="4C75D27A" w14:textId="77777777" w:rsidR="004D3D7C" w:rsidRDefault="004D3D7C" w:rsidP="007D0FA1">
      <w:r>
        <w:t>Upíšu srdce čistému</w:t>
      </w:r>
    </w:p>
    <w:p w14:paraId="5F187706" w14:textId="77777777" w:rsidR="004D3D7C" w:rsidRDefault="004D3D7C" w:rsidP="007D0FA1">
      <w:r>
        <w:t>Mému andělu strážnému</w:t>
      </w:r>
    </w:p>
    <w:p w14:paraId="489AFFD0" w14:textId="77777777" w:rsidR="004D3D7C" w:rsidRDefault="004D3D7C" w:rsidP="007D0FA1">
      <w:r>
        <w:t xml:space="preserve">Tři čtyři pět </w:t>
      </w:r>
    </w:p>
    <w:p w14:paraId="7D54B835" w14:textId="18FA385B" w:rsidR="004D3D7C" w:rsidRDefault="004D3D7C" w:rsidP="007D0FA1">
      <w:r>
        <w:t>Volám</w:t>
      </w:r>
      <w:r w:rsidR="003A4653">
        <w:t>: P</w:t>
      </w:r>
      <w:r>
        <w:t>řijď hned</w:t>
      </w:r>
    </w:p>
    <w:p w14:paraId="362BCDCE" w14:textId="77777777" w:rsidR="004D3D7C" w:rsidRPr="007D0FA1" w:rsidRDefault="004D3D7C" w:rsidP="007D0FA1">
      <w:r>
        <w:t>Milého rychle musíš mi dát</w:t>
      </w:r>
    </w:p>
    <w:sectPr w:rsidR="004D3D7C" w:rsidRPr="007D0FA1" w:rsidSect="005A4199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C8AFE" w14:textId="77777777" w:rsidR="003F744E" w:rsidRDefault="003F744E" w:rsidP="00211D9C">
      <w:r>
        <w:separator/>
      </w:r>
    </w:p>
  </w:endnote>
  <w:endnote w:type="continuationSeparator" w:id="0">
    <w:p w14:paraId="4FBD24D7" w14:textId="77777777" w:rsidR="003F744E" w:rsidRDefault="003F744E" w:rsidP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1C52E" w14:textId="77777777" w:rsidR="003F744E" w:rsidRDefault="003F744E" w:rsidP="00211D9C">
      <w:r>
        <w:separator/>
      </w:r>
    </w:p>
  </w:footnote>
  <w:footnote w:type="continuationSeparator" w:id="0">
    <w:p w14:paraId="01565F24" w14:textId="77777777" w:rsidR="003F744E" w:rsidRDefault="003F744E" w:rsidP="0021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AD2F" w14:textId="77777777" w:rsidR="004D3D7C" w:rsidRPr="00906571" w:rsidRDefault="004D3D7C" w:rsidP="00906571">
    <w:pPr>
      <w:rPr>
        <w:b/>
      </w:rPr>
    </w:pPr>
    <w:r>
      <w:rPr>
        <w:b/>
      </w:rPr>
      <w:t>Hrátky s čertem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1D9C"/>
    <w:rsid w:val="0013166C"/>
    <w:rsid w:val="00134CF6"/>
    <w:rsid w:val="001A131C"/>
    <w:rsid w:val="001E4176"/>
    <w:rsid w:val="00211D9C"/>
    <w:rsid w:val="00267C17"/>
    <w:rsid w:val="002A4B60"/>
    <w:rsid w:val="002C3C8B"/>
    <w:rsid w:val="00306995"/>
    <w:rsid w:val="00313822"/>
    <w:rsid w:val="00354D9A"/>
    <w:rsid w:val="003901D6"/>
    <w:rsid w:val="00395B91"/>
    <w:rsid w:val="003A4653"/>
    <w:rsid w:val="003D7018"/>
    <w:rsid w:val="003E0A84"/>
    <w:rsid w:val="003F744E"/>
    <w:rsid w:val="004D3D7C"/>
    <w:rsid w:val="00514B15"/>
    <w:rsid w:val="0053694C"/>
    <w:rsid w:val="005A4199"/>
    <w:rsid w:val="0065287B"/>
    <w:rsid w:val="006C35EB"/>
    <w:rsid w:val="00781306"/>
    <w:rsid w:val="007D0FA1"/>
    <w:rsid w:val="007D1490"/>
    <w:rsid w:val="00843F22"/>
    <w:rsid w:val="00906571"/>
    <w:rsid w:val="00994A13"/>
    <w:rsid w:val="00A81741"/>
    <w:rsid w:val="00B17BE5"/>
    <w:rsid w:val="00B3133A"/>
    <w:rsid w:val="00BD3DD7"/>
    <w:rsid w:val="00CA33DD"/>
    <w:rsid w:val="00CB62B4"/>
    <w:rsid w:val="00CD0B86"/>
    <w:rsid w:val="00CD70B3"/>
    <w:rsid w:val="00E174EB"/>
    <w:rsid w:val="00E257F6"/>
    <w:rsid w:val="00E4172D"/>
    <w:rsid w:val="00E423D2"/>
    <w:rsid w:val="00F227B1"/>
    <w:rsid w:val="00F3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09751"/>
  <w15:docId w15:val="{0DBC38B1-EBF9-4B3B-888B-ED48467A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741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3F2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F2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43F2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43F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4B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4B60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43F2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843F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843F22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843F22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2A4B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2A4B60"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11D9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21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11D9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Mám dál rád tu vůni</vt:lpstr>
    </vt:vector>
  </TitlesOfParts>
  <Company>Borgis a.s.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Mám dál rád tu vůni</dc:title>
  <dc:subject/>
  <dc:creator>Blazek, Ivan</dc:creator>
  <cp:keywords/>
  <dc:description/>
  <cp:lastModifiedBy>Blazek, Ivan</cp:lastModifiedBy>
  <cp:revision>7</cp:revision>
  <cp:lastPrinted>2015-11-26T13:51:00Z</cp:lastPrinted>
  <dcterms:created xsi:type="dcterms:W3CDTF">2016-11-26T15:57:00Z</dcterms:created>
  <dcterms:modified xsi:type="dcterms:W3CDTF">2021-01-07T13:56:00Z</dcterms:modified>
</cp:coreProperties>
</file>