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837" w:rsidRDefault="00747837">
      <w:r>
        <w:t>Pár zbytečn</w:t>
      </w:r>
      <w:r w:rsidR="00556425">
        <w:t>ý</w:t>
      </w:r>
      <w:r w:rsidR="00DD0E5D">
        <w:t>ch</w:t>
      </w:r>
      <w:r>
        <w:t xml:space="preserve"> slov</w:t>
      </w:r>
    </w:p>
    <w:p w:rsidR="00747837" w:rsidRDefault="00747837">
      <w:r>
        <w:t>A pár vět mám tě dost</w:t>
      </w:r>
    </w:p>
    <w:p w:rsidR="00747837" w:rsidRDefault="00747837">
      <w:r>
        <w:t xml:space="preserve">A pár </w:t>
      </w:r>
      <w:proofErr w:type="spellStart"/>
      <w:r>
        <w:t>pitom</w:t>
      </w:r>
      <w:r w:rsidR="006F7843">
        <w:t>ejch</w:t>
      </w:r>
      <w:proofErr w:type="spellEnd"/>
      <w:r>
        <w:t xml:space="preserve"> lží</w:t>
      </w:r>
    </w:p>
    <w:p w:rsidR="00747837" w:rsidRDefault="00747837">
      <w:r>
        <w:t>A pár už pár není</w:t>
      </w:r>
    </w:p>
    <w:p w:rsidR="00747837" w:rsidRDefault="00747837"/>
    <w:p w:rsidR="00747837" w:rsidRDefault="00747837">
      <w:r>
        <w:t>Za pár to mám no to se mám</w:t>
      </w:r>
    </w:p>
    <w:p w:rsidR="00747837" w:rsidRDefault="009C3724">
      <w:r>
        <w:t xml:space="preserve">Za pár to </w:t>
      </w:r>
      <w:proofErr w:type="gramStart"/>
      <w:r>
        <w:t>mám</w:t>
      </w:r>
      <w:proofErr w:type="gramEnd"/>
      <w:r>
        <w:t xml:space="preserve"> co nadělám</w:t>
      </w:r>
    </w:p>
    <w:p w:rsidR="00747837" w:rsidRDefault="00747837"/>
    <w:p w:rsidR="00747837" w:rsidRDefault="00F76F19">
      <w:r>
        <w:t xml:space="preserve">Pár </w:t>
      </w:r>
      <w:r w:rsidR="008514D8">
        <w:t>adres a</w:t>
      </w:r>
      <w:r>
        <w:t xml:space="preserve"> jmen</w:t>
      </w:r>
    </w:p>
    <w:p w:rsidR="00F76F19" w:rsidRDefault="00F76F19">
      <w:r>
        <w:t xml:space="preserve">A pár </w:t>
      </w:r>
      <w:r w:rsidR="000F69F1">
        <w:t>chlapů</w:t>
      </w:r>
      <w:r>
        <w:t xml:space="preserve"> a žen</w:t>
      </w:r>
    </w:p>
    <w:p w:rsidR="00F76F19" w:rsidRDefault="00FA774F">
      <w:r>
        <w:t>A p</w:t>
      </w:r>
      <w:r w:rsidR="00F76F19">
        <w:t xml:space="preserve">ár </w:t>
      </w:r>
      <w:r>
        <w:t>jizev a ran</w:t>
      </w:r>
    </w:p>
    <w:p w:rsidR="00F76F19" w:rsidRDefault="00F76F19">
      <w:r>
        <w:t xml:space="preserve">A pár už není pár </w:t>
      </w:r>
    </w:p>
    <w:p w:rsidR="00747837" w:rsidRDefault="00747837"/>
    <w:p w:rsidR="005907C4" w:rsidRDefault="005907C4" w:rsidP="005907C4">
      <w:r>
        <w:t>Za pár to mám no to se mám</w:t>
      </w:r>
    </w:p>
    <w:p w:rsidR="005907C4" w:rsidRDefault="005907C4" w:rsidP="005907C4">
      <w:r>
        <w:t xml:space="preserve">Za pár to </w:t>
      </w:r>
      <w:proofErr w:type="gramStart"/>
      <w:r>
        <w:t>mám</w:t>
      </w:r>
      <w:proofErr w:type="gramEnd"/>
      <w:r>
        <w:t xml:space="preserve"> co nadělám</w:t>
      </w:r>
    </w:p>
    <w:p w:rsidR="00F76F19" w:rsidRDefault="00F76F19"/>
    <w:p w:rsidR="00DE305D" w:rsidRDefault="00DE305D">
      <w:r>
        <w:t xml:space="preserve">To víš </w:t>
      </w:r>
      <w:r w:rsidR="00F76F19">
        <w:t xml:space="preserve">že </w:t>
      </w:r>
      <w:r>
        <w:t>lásko zaplatím</w:t>
      </w:r>
    </w:p>
    <w:p w:rsidR="00DE305D" w:rsidRDefault="00F76F19">
      <w:r>
        <w:t xml:space="preserve">A rád za ty dny s tebou </w:t>
      </w:r>
      <w:r w:rsidR="008240B3">
        <w:t>a</w:t>
      </w:r>
      <w:r>
        <w:t>l</w:t>
      </w:r>
      <w:r w:rsidR="008240B3">
        <w:t>e</w:t>
      </w:r>
      <w:r>
        <w:t xml:space="preserve"> čím</w:t>
      </w:r>
    </w:p>
    <w:p w:rsidR="0044791E" w:rsidRDefault="00772665">
      <w:r>
        <w:t>Tak b</w:t>
      </w:r>
      <w:r w:rsidR="00606D1E">
        <w:t>er</w:t>
      </w:r>
      <w:r w:rsidR="00DE305D">
        <w:t xml:space="preserve"> </w:t>
      </w:r>
      <w:r w:rsidR="0091644A">
        <w:t xml:space="preserve">mou </w:t>
      </w:r>
      <w:r w:rsidR="00DE305D">
        <w:t xml:space="preserve">sbírku </w:t>
      </w:r>
      <w:r w:rsidR="008240B3">
        <w:t>můr a</w:t>
      </w:r>
      <w:r w:rsidR="00DE305D">
        <w:t xml:space="preserve"> </w:t>
      </w:r>
      <w:r w:rsidR="0044791E">
        <w:t>motýlů</w:t>
      </w:r>
    </w:p>
    <w:p w:rsidR="0091644A" w:rsidRDefault="0091644A">
      <w:r>
        <w:t>Blb</w:t>
      </w:r>
      <w:r w:rsidR="006F2B68">
        <w:t>ý</w:t>
      </w:r>
      <w:r w:rsidR="00CA7D03">
        <w:t>ch</w:t>
      </w:r>
      <w:r>
        <w:t xml:space="preserve"> nálad </w:t>
      </w:r>
      <w:r w:rsidR="00606D1E">
        <w:t xml:space="preserve">záhad </w:t>
      </w:r>
      <w:r w:rsidR="008240B3">
        <w:t>i</w:t>
      </w:r>
      <w:r>
        <w:t xml:space="preserve"> omylů</w:t>
      </w:r>
    </w:p>
    <w:p w:rsidR="003B4B13" w:rsidRDefault="00880BD7">
      <w:r>
        <w:t>A</w:t>
      </w:r>
      <w:r w:rsidR="003B4B13">
        <w:t xml:space="preserve"> brouků </w:t>
      </w:r>
      <w:r w:rsidR="000F7DAD">
        <w:t xml:space="preserve">- </w:t>
      </w:r>
      <w:proofErr w:type="spellStart"/>
      <w:r w:rsidR="000F7DAD">
        <w:t>náná</w:t>
      </w:r>
      <w:proofErr w:type="spellEnd"/>
      <w:r w:rsidR="000F7DAD">
        <w:t xml:space="preserve"> -</w:t>
      </w:r>
      <w:r w:rsidR="008240B3">
        <w:t xml:space="preserve"> </w:t>
      </w:r>
      <w:r>
        <w:t xml:space="preserve">v </w:t>
      </w:r>
      <w:r w:rsidR="003B4B13">
        <w:t xml:space="preserve">hlavě </w:t>
      </w:r>
      <w:r>
        <w:t xml:space="preserve">pořád </w:t>
      </w:r>
      <w:r w:rsidR="003B4B13">
        <w:t>mám</w:t>
      </w:r>
    </w:p>
    <w:p w:rsidR="00F227B1" w:rsidRDefault="00FC2474">
      <w:r>
        <w:t>Sbírku</w:t>
      </w:r>
      <w:r w:rsidR="004D798F">
        <w:t xml:space="preserve"> prázdn</w:t>
      </w:r>
      <w:r w:rsidR="006F2B68">
        <w:t>ý</w:t>
      </w:r>
      <w:r w:rsidR="00CA7D03">
        <w:t>c</w:t>
      </w:r>
      <w:r w:rsidR="004D798F">
        <w:t xml:space="preserve">h </w:t>
      </w:r>
      <w:r w:rsidR="00D75424">
        <w:t>lahví</w:t>
      </w:r>
      <w:r w:rsidR="004D798F">
        <w:t xml:space="preserve"> a kaln</w:t>
      </w:r>
      <w:r w:rsidR="006F2B68">
        <w:t>ý</w:t>
      </w:r>
      <w:r w:rsidR="00501213">
        <w:t>c</w:t>
      </w:r>
      <w:r w:rsidR="007850DC">
        <w:t>h</w:t>
      </w:r>
      <w:r w:rsidR="004D798F">
        <w:t xml:space="preserve"> rán</w:t>
      </w:r>
    </w:p>
    <w:p w:rsidR="00CC458A" w:rsidRDefault="00880BD7">
      <w:r>
        <w:t>A těch</w:t>
      </w:r>
      <w:r w:rsidR="00C93A6C">
        <w:t xml:space="preserve"> </w:t>
      </w:r>
      <w:r w:rsidR="00493E4D">
        <w:t xml:space="preserve">pár </w:t>
      </w:r>
      <w:r w:rsidR="00C93A6C">
        <w:t>čís</w:t>
      </w:r>
      <w:r w:rsidR="003D1BDB">
        <w:t>e</w:t>
      </w:r>
      <w:r w:rsidR="00C93A6C">
        <w:t>l</w:t>
      </w:r>
      <w:r w:rsidR="00772665">
        <w:t xml:space="preserve"> </w:t>
      </w:r>
      <w:r>
        <w:t xml:space="preserve">- </w:t>
      </w:r>
      <w:r w:rsidR="00C93A6C">
        <w:t>dávno neplatí</w:t>
      </w:r>
    </w:p>
    <w:p w:rsidR="00C93A6C" w:rsidRDefault="007850DC">
      <w:r>
        <w:t xml:space="preserve">A </w:t>
      </w:r>
      <w:proofErr w:type="gramStart"/>
      <w:r w:rsidR="00184A27">
        <w:t>n</w:t>
      </w:r>
      <w:r w:rsidR="00CD6B48">
        <w:t>ávod</w:t>
      </w:r>
      <w:proofErr w:type="gramEnd"/>
      <w:r w:rsidR="00CD6B48">
        <w:t xml:space="preserve"> </w:t>
      </w:r>
      <w:r>
        <w:t>jak hrát v</w:t>
      </w:r>
      <w:r w:rsidR="00CD6B48">
        <w:t>adí</w:t>
      </w:r>
      <w:r w:rsidR="00010704">
        <w:t xml:space="preserve"> </w:t>
      </w:r>
      <w:r w:rsidR="00CD6B48">
        <w:t>nevadí</w:t>
      </w:r>
    </w:p>
    <w:p w:rsidR="00CC458A" w:rsidRDefault="006F7843">
      <w:r>
        <w:t xml:space="preserve">Tak </w:t>
      </w:r>
      <w:proofErr w:type="gramStart"/>
      <w:r>
        <w:t>b</w:t>
      </w:r>
      <w:r w:rsidR="00CC458A">
        <w:t>er</w:t>
      </w:r>
      <w:proofErr w:type="gramEnd"/>
      <w:r w:rsidR="00CC458A">
        <w:t xml:space="preserve"> </w:t>
      </w:r>
      <w:r w:rsidR="002157E5">
        <w:t>dokud</w:t>
      </w:r>
      <w:r w:rsidR="00772665">
        <w:t xml:space="preserve"> </w:t>
      </w:r>
      <w:r w:rsidR="00CC458A">
        <w:t>dávám</w:t>
      </w:r>
    </w:p>
    <w:p w:rsidR="007850DC" w:rsidRDefault="007850DC"/>
    <w:p w:rsidR="007850DC" w:rsidRDefault="007850DC">
      <w:r>
        <w:t>Pár rozbitých snů</w:t>
      </w:r>
    </w:p>
    <w:p w:rsidR="007850DC" w:rsidRDefault="007850DC">
      <w:r>
        <w:t>Pár lstí a podrazů</w:t>
      </w:r>
    </w:p>
    <w:p w:rsidR="007850DC" w:rsidRDefault="007850DC">
      <w:r>
        <w:t>A pár happy a free</w:t>
      </w:r>
    </w:p>
    <w:p w:rsidR="007850DC" w:rsidRDefault="007850DC">
      <w:r>
        <w:t xml:space="preserve">A pár </w:t>
      </w:r>
      <w:r w:rsidR="00F610A2">
        <w:t>už pár není</w:t>
      </w:r>
    </w:p>
    <w:p w:rsidR="00F610A2" w:rsidRDefault="00F610A2"/>
    <w:p w:rsidR="005907C4" w:rsidRDefault="005907C4" w:rsidP="005907C4">
      <w:r>
        <w:t>Za pár to mám no to se mám</w:t>
      </w:r>
    </w:p>
    <w:p w:rsidR="005907C4" w:rsidRDefault="005907C4" w:rsidP="005907C4">
      <w:r>
        <w:t xml:space="preserve">Za pár to </w:t>
      </w:r>
      <w:proofErr w:type="gramStart"/>
      <w:r>
        <w:t>mám</w:t>
      </w:r>
      <w:proofErr w:type="gramEnd"/>
      <w:r>
        <w:t xml:space="preserve"> co nadělám</w:t>
      </w:r>
    </w:p>
    <w:p w:rsidR="00F610A2" w:rsidRDefault="00F610A2" w:rsidP="00F610A2"/>
    <w:p w:rsidR="006F2B68" w:rsidRDefault="006F2B68" w:rsidP="006F2B68">
      <w:r>
        <w:t>To víš že lásko zaplatím</w:t>
      </w:r>
    </w:p>
    <w:p w:rsidR="006F2B68" w:rsidRDefault="006F2B68" w:rsidP="006F2B68">
      <w:r>
        <w:t>A rád za ty dny s tebou ale čím</w:t>
      </w:r>
    </w:p>
    <w:p w:rsidR="006F2B68" w:rsidRDefault="006F2B68" w:rsidP="006F2B68">
      <w:r>
        <w:t>Tak ber mou sbírku můr a motýlů</w:t>
      </w:r>
    </w:p>
    <w:p w:rsidR="006F2B68" w:rsidRDefault="006F2B68" w:rsidP="006F2B68">
      <w:r>
        <w:t>Blbých nálad záhad i omylů</w:t>
      </w:r>
    </w:p>
    <w:p w:rsidR="006F2B68" w:rsidRDefault="006F2B68" w:rsidP="006F2B68">
      <w:r>
        <w:t xml:space="preserve">A brouků - </w:t>
      </w:r>
      <w:proofErr w:type="spellStart"/>
      <w:r>
        <w:t>náná</w:t>
      </w:r>
      <w:proofErr w:type="spellEnd"/>
      <w:r>
        <w:t xml:space="preserve"> - v hlavě pořád mám</w:t>
      </w:r>
    </w:p>
    <w:p w:rsidR="006F2B68" w:rsidRDefault="006F2B68" w:rsidP="006F2B68">
      <w:r>
        <w:t>Sbírku prázdných lahví a kalných rán</w:t>
      </w:r>
    </w:p>
    <w:p w:rsidR="006F2B68" w:rsidRDefault="006F2B68" w:rsidP="006F2B68">
      <w:r>
        <w:t>A těch pár čísel - dávno neplatí</w:t>
      </w:r>
    </w:p>
    <w:p w:rsidR="006F2B68" w:rsidRDefault="006F2B68" w:rsidP="006F2B68">
      <w:r>
        <w:t xml:space="preserve">A </w:t>
      </w:r>
      <w:proofErr w:type="gramStart"/>
      <w:r>
        <w:t>návod</w:t>
      </w:r>
      <w:proofErr w:type="gramEnd"/>
      <w:r>
        <w:t xml:space="preserve"> jak hrát vadí nevadí</w:t>
      </w:r>
    </w:p>
    <w:p w:rsidR="00A06FB6" w:rsidRDefault="00A06FB6" w:rsidP="00A06FB6">
      <w:r>
        <w:t xml:space="preserve">Tak </w:t>
      </w:r>
      <w:proofErr w:type="gramStart"/>
      <w:r>
        <w:t>ber</w:t>
      </w:r>
      <w:proofErr w:type="gramEnd"/>
      <w:r>
        <w:t xml:space="preserve"> dokud dávám</w:t>
      </w:r>
    </w:p>
    <w:p w:rsidR="00A06FB6" w:rsidRDefault="00A06FB6" w:rsidP="00A06FB6">
      <w:r>
        <w:t xml:space="preserve">Tak </w:t>
      </w:r>
      <w:proofErr w:type="gramStart"/>
      <w:r>
        <w:t>ber</w:t>
      </w:r>
      <w:proofErr w:type="gramEnd"/>
      <w:r>
        <w:t xml:space="preserve"> dokud dávám</w:t>
      </w:r>
    </w:p>
    <w:p w:rsidR="006F2B68" w:rsidRDefault="006F2B68"/>
    <w:p w:rsidR="00F610A2" w:rsidRDefault="00F610A2">
      <w:r>
        <w:t xml:space="preserve">Pár </w:t>
      </w:r>
      <w:r w:rsidR="006F2B68">
        <w:t>zlých</w:t>
      </w:r>
      <w:r w:rsidR="00006370">
        <w:t xml:space="preserve"> žertíků</w:t>
      </w:r>
    </w:p>
    <w:p w:rsidR="00F610A2" w:rsidRDefault="00006370">
      <w:r>
        <w:t>P</w:t>
      </w:r>
      <w:r w:rsidR="00F610A2">
        <w:t xml:space="preserve">ár </w:t>
      </w:r>
      <w:r>
        <w:t>fleků na triku</w:t>
      </w:r>
    </w:p>
    <w:p w:rsidR="00F610A2" w:rsidRDefault="00F610A2">
      <w:r>
        <w:t>A pár čárek a čar</w:t>
      </w:r>
    </w:p>
    <w:p w:rsidR="00F610A2" w:rsidRDefault="00F610A2">
      <w:bookmarkStart w:id="0" w:name="_GoBack"/>
      <w:bookmarkEnd w:id="0"/>
      <w:r>
        <w:t xml:space="preserve">A pár už není pár  </w:t>
      </w:r>
    </w:p>
    <w:sectPr w:rsidR="00F610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02F" w:rsidRDefault="0050602F" w:rsidP="00747837">
      <w:r>
        <w:separator/>
      </w:r>
    </w:p>
  </w:endnote>
  <w:endnote w:type="continuationSeparator" w:id="0">
    <w:p w:rsidR="0050602F" w:rsidRDefault="0050602F" w:rsidP="0074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02F" w:rsidRDefault="0050602F" w:rsidP="00747837">
      <w:r>
        <w:separator/>
      </w:r>
    </w:p>
  </w:footnote>
  <w:footnote w:type="continuationSeparator" w:id="0">
    <w:p w:rsidR="0050602F" w:rsidRDefault="0050602F" w:rsidP="0074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837" w:rsidRPr="00747837" w:rsidRDefault="00747837">
    <w:pPr>
      <w:pStyle w:val="Zhlav"/>
      <w:rPr>
        <w:b/>
      </w:rPr>
    </w:pPr>
    <w:r w:rsidRPr="00747837">
      <w:rPr>
        <w:b/>
      </w:rPr>
      <w:t>Pár za pár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5D"/>
    <w:rsid w:val="00006370"/>
    <w:rsid w:val="00010704"/>
    <w:rsid w:val="000B4B12"/>
    <w:rsid w:val="000F69F1"/>
    <w:rsid w:val="000F7DAD"/>
    <w:rsid w:val="0010722C"/>
    <w:rsid w:val="001620FE"/>
    <w:rsid w:val="00184A27"/>
    <w:rsid w:val="001C2802"/>
    <w:rsid w:val="002157E5"/>
    <w:rsid w:val="002A4B60"/>
    <w:rsid w:val="00357CE7"/>
    <w:rsid w:val="003B4B13"/>
    <w:rsid w:val="003D1BDB"/>
    <w:rsid w:val="003D2C3F"/>
    <w:rsid w:val="0044791E"/>
    <w:rsid w:val="0047493D"/>
    <w:rsid w:val="00493E4D"/>
    <w:rsid w:val="004D798F"/>
    <w:rsid w:val="00501213"/>
    <w:rsid w:val="0050602F"/>
    <w:rsid w:val="00514B15"/>
    <w:rsid w:val="00532C1F"/>
    <w:rsid w:val="005555D4"/>
    <w:rsid w:val="00556425"/>
    <w:rsid w:val="005907C4"/>
    <w:rsid w:val="00606D1E"/>
    <w:rsid w:val="006F1880"/>
    <w:rsid w:val="006F2B68"/>
    <w:rsid w:val="006F7843"/>
    <w:rsid w:val="00747837"/>
    <w:rsid w:val="00772665"/>
    <w:rsid w:val="007850DC"/>
    <w:rsid w:val="007C47FF"/>
    <w:rsid w:val="007D1795"/>
    <w:rsid w:val="008240B3"/>
    <w:rsid w:val="00843F22"/>
    <w:rsid w:val="008514D8"/>
    <w:rsid w:val="00880BD7"/>
    <w:rsid w:val="0091644A"/>
    <w:rsid w:val="009253E0"/>
    <w:rsid w:val="009C3724"/>
    <w:rsid w:val="009F4BC1"/>
    <w:rsid w:val="00A06FB6"/>
    <w:rsid w:val="00A37112"/>
    <w:rsid w:val="00A55097"/>
    <w:rsid w:val="00A81741"/>
    <w:rsid w:val="00B35686"/>
    <w:rsid w:val="00B93BA4"/>
    <w:rsid w:val="00BB0E37"/>
    <w:rsid w:val="00BC610B"/>
    <w:rsid w:val="00C772BF"/>
    <w:rsid w:val="00C93A6C"/>
    <w:rsid w:val="00CA7D03"/>
    <w:rsid w:val="00CC458A"/>
    <w:rsid w:val="00CD6B48"/>
    <w:rsid w:val="00D75424"/>
    <w:rsid w:val="00DD0E5D"/>
    <w:rsid w:val="00DE305D"/>
    <w:rsid w:val="00E26B7D"/>
    <w:rsid w:val="00E960BF"/>
    <w:rsid w:val="00EA684F"/>
    <w:rsid w:val="00F227B1"/>
    <w:rsid w:val="00F610A2"/>
    <w:rsid w:val="00F76F19"/>
    <w:rsid w:val="00FA774F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746C"/>
  <w15:chartTrackingRefBased/>
  <w15:docId w15:val="{4C38C030-74C7-42B9-A534-3E4B4606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10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47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83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478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83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Blazek, Ivan</dc:creator>
  <cp:keywords/>
  <dc:description/>
  <cp:lastModifiedBy>Blazek, Ivan</cp:lastModifiedBy>
  <cp:revision>26</cp:revision>
  <cp:lastPrinted>2017-03-09T15:11:00Z</cp:lastPrinted>
  <dcterms:created xsi:type="dcterms:W3CDTF">2017-03-07T07:28:00Z</dcterms:created>
  <dcterms:modified xsi:type="dcterms:W3CDTF">2017-08-30T12:46:00Z</dcterms:modified>
</cp:coreProperties>
</file>