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861E" w14:textId="001DE063" w:rsidR="00E3593F" w:rsidRDefault="00E3593F" w:rsidP="00E3593F">
      <w:pPr>
        <w:pStyle w:val="Normlnweb"/>
      </w:pPr>
      <w:r>
        <w:rPr>
          <w:noProof/>
        </w:rPr>
        <w:drawing>
          <wp:inline distT="0" distB="0" distL="0" distR="0" wp14:anchorId="4863DE93" wp14:editId="746E89BA">
            <wp:extent cx="5760720" cy="3804920"/>
            <wp:effectExtent l="0" t="0" r="0" b="5080"/>
            <wp:docPr id="639095843" name="Obrázek 1" descr="Obsah obrázku Písmo, rukopis, Grafika, kali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95843" name="Obrázek 1" descr="Obsah obrázku Písmo, rukopis, Grafika, kaligrafi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0A61" w14:textId="75156210" w:rsidR="00155594" w:rsidRDefault="00155594" w:rsidP="00155594">
      <w:pPr>
        <w:pStyle w:val="Normlnweb"/>
      </w:pPr>
    </w:p>
    <w:p w14:paraId="749AF855" w14:textId="77777777" w:rsidR="001D0471" w:rsidRDefault="001D0471" w:rsidP="002353C9">
      <w:pPr>
        <w:jc w:val="center"/>
        <w:rPr>
          <w:rFonts w:ascii="Blackoak Std" w:hAnsi="Blackoak Std" w:cs="Times New Roman"/>
          <w:sz w:val="56"/>
          <w:szCs w:val="56"/>
        </w:rPr>
      </w:pPr>
    </w:p>
    <w:p w14:paraId="45504BF6" w14:textId="77777777" w:rsidR="001D0471" w:rsidRDefault="001D0471" w:rsidP="002353C9">
      <w:pPr>
        <w:jc w:val="center"/>
        <w:rPr>
          <w:rFonts w:ascii="Blackoak Std" w:hAnsi="Blackoak Std" w:cs="Times New Roman"/>
          <w:sz w:val="56"/>
          <w:szCs w:val="56"/>
        </w:rPr>
      </w:pPr>
    </w:p>
    <w:p w14:paraId="2C4775A3" w14:textId="77777777" w:rsidR="002353C9" w:rsidRDefault="002353C9">
      <w:pPr>
        <w:rPr>
          <w:rFonts w:ascii="Times New Roman" w:hAnsi="Times New Roman" w:cs="Times New Roman"/>
          <w:sz w:val="24"/>
          <w:szCs w:val="24"/>
        </w:rPr>
      </w:pPr>
    </w:p>
    <w:p w14:paraId="06381380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25915820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003BFC86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501830F9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7B2024AB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7575741F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0ACD8CD0" w14:textId="77777777" w:rsidR="00447F49" w:rsidRDefault="00447F49">
      <w:pPr>
        <w:rPr>
          <w:rFonts w:ascii="Times New Roman" w:hAnsi="Times New Roman" w:cs="Times New Roman"/>
          <w:sz w:val="24"/>
          <w:szCs w:val="24"/>
        </w:rPr>
      </w:pPr>
    </w:p>
    <w:p w14:paraId="0939E40A" w14:textId="77777777" w:rsidR="001D0471" w:rsidRDefault="001D0471">
      <w:pPr>
        <w:rPr>
          <w:rFonts w:ascii="Times New Roman" w:hAnsi="Times New Roman" w:cs="Times New Roman"/>
          <w:sz w:val="24"/>
          <w:szCs w:val="24"/>
        </w:rPr>
      </w:pPr>
    </w:p>
    <w:p w14:paraId="23F80C77" w14:textId="77777777" w:rsidR="001D0471" w:rsidRDefault="001D0471">
      <w:pPr>
        <w:rPr>
          <w:rFonts w:ascii="Times New Roman" w:hAnsi="Times New Roman" w:cs="Times New Roman"/>
          <w:sz w:val="24"/>
          <w:szCs w:val="24"/>
        </w:rPr>
      </w:pPr>
    </w:p>
    <w:p w14:paraId="530CFAD8" w14:textId="77777777" w:rsidR="001D0471" w:rsidRDefault="001D0471">
      <w:pPr>
        <w:rPr>
          <w:rFonts w:ascii="Times New Roman" w:hAnsi="Times New Roman" w:cs="Times New Roman"/>
          <w:sz w:val="24"/>
          <w:szCs w:val="24"/>
        </w:rPr>
      </w:pPr>
    </w:p>
    <w:p w14:paraId="3D60A534" w14:textId="02AF4CCA" w:rsidR="00BE03C1" w:rsidRPr="00BE03C1" w:rsidRDefault="00BE03C1" w:rsidP="00BE03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03C1">
        <w:rPr>
          <w:rFonts w:ascii="Times New Roman" w:hAnsi="Times New Roman" w:cs="Times New Roman"/>
          <w:b/>
          <w:bCs/>
          <w:sz w:val="40"/>
          <w:szCs w:val="40"/>
        </w:rPr>
        <w:lastRenderedPageBreak/>
        <w:t>REBELVOLE</w:t>
      </w:r>
    </w:p>
    <w:p w14:paraId="726CF457" w14:textId="77777777" w:rsidR="00BE03C1" w:rsidRDefault="00BE03C1" w:rsidP="00BE0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F6E6E" w14:textId="271C407D" w:rsidR="00BE03C1" w:rsidRDefault="00BE03C1" w:rsidP="00BE0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594">
        <w:rPr>
          <w:rFonts w:ascii="Times New Roman" w:hAnsi="Times New Roman" w:cs="Times New Roman"/>
          <w:b/>
          <w:bCs/>
          <w:sz w:val="24"/>
          <w:szCs w:val="24"/>
        </w:rPr>
        <w:t>LIBRETO:</w:t>
      </w:r>
    </w:p>
    <w:p w14:paraId="428DB9F7" w14:textId="5224084E" w:rsidR="00BE03C1" w:rsidRDefault="00BE03C1" w:rsidP="00BE0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Blažek</w:t>
      </w:r>
    </w:p>
    <w:p w14:paraId="29CF604B" w14:textId="77777777" w:rsidR="00BE03C1" w:rsidRDefault="00BE03C1" w:rsidP="00EC75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D710D" w14:textId="3FAEA3D1" w:rsidR="00EC753A" w:rsidRPr="00EC753A" w:rsidRDefault="00EC753A" w:rsidP="00EC7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53A">
        <w:rPr>
          <w:rFonts w:ascii="Times New Roman" w:hAnsi="Times New Roman" w:cs="Times New Roman"/>
          <w:b/>
          <w:bCs/>
          <w:sz w:val="24"/>
          <w:szCs w:val="24"/>
        </w:rPr>
        <w:t>OSOBY:</w:t>
      </w:r>
    </w:p>
    <w:p w14:paraId="6DC09E7E" w14:textId="6F381A96" w:rsidR="002353C9" w:rsidRDefault="002353C9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</w:t>
      </w:r>
      <w:r w:rsidR="004C23FF">
        <w:rPr>
          <w:rFonts w:ascii="Times New Roman" w:hAnsi="Times New Roman" w:cs="Times New Roman"/>
          <w:sz w:val="24"/>
          <w:szCs w:val="24"/>
        </w:rPr>
        <w:t xml:space="preserve"> (student)</w:t>
      </w:r>
    </w:p>
    <w:p w14:paraId="2CE195C7" w14:textId="4BBE8EFE" w:rsidR="002353C9" w:rsidRDefault="002353C9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</w:t>
      </w:r>
      <w:r w:rsidR="004C23FF">
        <w:rPr>
          <w:rFonts w:ascii="Times New Roman" w:hAnsi="Times New Roman" w:cs="Times New Roman"/>
          <w:sz w:val="24"/>
          <w:szCs w:val="24"/>
        </w:rPr>
        <w:t>ka</w:t>
      </w:r>
      <w:r w:rsidR="004C23FF">
        <w:rPr>
          <w:rFonts w:ascii="Times New Roman" w:hAnsi="Times New Roman" w:cs="Times New Roman"/>
          <w:sz w:val="24"/>
          <w:szCs w:val="24"/>
        </w:rPr>
        <w:t>)</w:t>
      </w:r>
    </w:p>
    <w:p w14:paraId="711487E9" w14:textId="270FCF91" w:rsidR="00E43902" w:rsidRDefault="002353C9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(student)</w:t>
      </w:r>
    </w:p>
    <w:p w14:paraId="36A89E80" w14:textId="38829876" w:rsidR="00E47793" w:rsidRPr="004C23FF" w:rsidRDefault="00E43902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47793">
        <w:rPr>
          <w:rFonts w:ascii="Times New Roman" w:hAnsi="Times New Roman" w:cs="Times New Roman"/>
          <w:sz w:val="24"/>
          <w:szCs w:val="24"/>
        </w:rPr>
        <w:t>ÁBINA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(studentka)</w:t>
      </w:r>
    </w:p>
    <w:p w14:paraId="249BA297" w14:textId="6015EDEF" w:rsidR="002353C9" w:rsidRDefault="002353C9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(student)</w:t>
      </w:r>
    </w:p>
    <w:p w14:paraId="6F1B6CAC" w14:textId="600DD5B9" w:rsidR="002353C9" w:rsidRDefault="00E47793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(studentka)</w:t>
      </w:r>
    </w:p>
    <w:p w14:paraId="4E36B4B4" w14:textId="18376368" w:rsidR="00E47793" w:rsidRDefault="00E47793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</w:t>
      </w:r>
      <w:r w:rsidR="0093744E">
        <w:rPr>
          <w:rFonts w:ascii="Times New Roman" w:hAnsi="Times New Roman" w:cs="Times New Roman"/>
          <w:sz w:val="24"/>
          <w:szCs w:val="24"/>
        </w:rPr>
        <w:t xml:space="preserve"> zvaná Pantofle</w:t>
      </w:r>
    </w:p>
    <w:p w14:paraId="6F7DDD90" w14:textId="2D67B295" w:rsidR="00E47793" w:rsidRDefault="00E47793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(student)</w:t>
      </w:r>
    </w:p>
    <w:p w14:paraId="58058349" w14:textId="15B84121" w:rsidR="00E47793" w:rsidRDefault="00E47793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(studentka)</w:t>
      </w:r>
    </w:p>
    <w:p w14:paraId="241AE77E" w14:textId="77777777" w:rsidR="004C23FF" w:rsidRDefault="00E47793" w:rsidP="004C2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SÁRA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(studentka)</w:t>
      </w:r>
    </w:p>
    <w:p w14:paraId="7DFE4D0C" w14:textId="77777777" w:rsidR="004C23FF" w:rsidRDefault="00E47793" w:rsidP="004C2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(studentka)</w:t>
      </w:r>
    </w:p>
    <w:p w14:paraId="4FC72141" w14:textId="7E9B3E4D" w:rsidR="00E47793" w:rsidRDefault="00E47793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  <w:r w:rsidR="004C23FF">
        <w:rPr>
          <w:rFonts w:ascii="Times New Roman" w:hAnsi="Times New Roman" w:cs="Times New Roman"/>
          <w:sz w:val="24"/>
          <w:szCs w:val="24"/>
        </w:rPr>
        <w:t xml:space="preserve"> </w:t>
      </w:r>
      <w:r w:rsidR="004C23FF">
        <w:rPr>
          <w:rFonts w:ascii="Times New Roman" w:hAnsi="Times New Roman" w:cs="Times New Roman"/>
          <w:sz w:val="24"/>
          <w:szCs w:val="24"/>
        </w:rPr>
        <w:t>(student)</w:t>
      </w:r>
    </w:p>
    <w:p w14:paraId="6050C09E" w14:textId="39B5BC1D" w:rsidR="002232C0" w:rsidRDefault="002232C0" w:rsidP="00EC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</w:t>
      </w:r>
    </w:p>
    <w:p w14:paraId="16EAC1F0" w14:textId="77777777" w:rsidR="00E43902" w:rsidRDefault="00E43902">
      <w:pPr>
        <w:rPr>
          <w:rFonts w:ascii="Times New Roman" w:hAnsi="Times New Roman" w:cs="Times New Roman"/>
          <w:sz w:val="24"/>
          <w:szCs w:val="24"/>
        </w:rPr>
      </w:pPr>
    </w:p>
    <w:p w14:paraId="1AACF84F" w14:textId="637C50A3" w:rsidR="00E43902" w:rsidRPr="00E43902" w:rsidRDefault="00E43902" w:rsidP="00EC75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43902">
        <w:rPr>
          <w:rFonts w:ascii="Times New Roman" w:hAnsi="Times New Roman" w:cs="Times New Roman"/>
          <w:i/>
          <w:iCs/>
          <w:sz w:val="24"/>
          <w:szCs w:val="24"/>
        </w:rPr>
        <w:t>Na scéně se objeví jen dvě rekvizity: věšák a jedna židle</w:t>
      </w:r>
    </w:p>
    <w:p w14:paraId="474F9DFE" w14:textId="77777777" w:rsidR="002353C9" w:rsidRDefault="002353C9">
      <w:pPr>
        <w:rPr>
          <w:rFonts w:ascii="Times New Roman" w:hAnsi="Times New Roman" w:cs="Times New Roman"/>
          <w:sz w:val="24"/>
          <w:szCs w:val="24"/>
        </w:rPr>
      </w:pPr>
    </w:p>
    <w:p w14:paraId="53273FEF" w14:textId="745A2BA5" w:rsidR="005C24CE" w:rsidRPr="00EC753A" w:rsidRDefault="005C24CE" w:rsidP="005C24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53A">
        <w:rPr>
          <w:rFonts w:ascii="Times New Roman" w:hAnsi="Times New Roman" w:cs="Times New Roman"/>
          <w:b/>
          <w:bCs/>
          <w:sz w:val="24"/>
          <w:szCs w:val="24"/>
        </w:rPr>
        <w:t>SEZNAM POUŽITÝCH PÍSNÍ NEBO JEJICH ČÁSTÍ:</w:t>
      </w:r>
    </w:p>
    <w:p w14:paraId="580E0B84" w14:textId="7A2FFD22" w:rsidR="005C24CE" w:rsidRPr="00EC753A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C753A">
        <w:rPr>
          <w:rFonts w:ascii="Times New Roman" w:hAnsi="Times New Roman" w:cs="Times New Roman"/>
          <w:i/>
          <w:iCs/>
          <w:sz w:val="24"/>
          <w:szCs w:val="24"/>
        </w:rPr>
        <w:t>dle výběru studentů (jen část)</w:t>
      </w:r>
    </w:p>
    <w:p w14:paraId="7FED3898" w14:textId="3BA9ED25" w:rsidR="005C24CE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Pátá</w:t>
      </w:r>
    </w:p>
    <w:p w14:paraId="07D032F1" w14:textId="77777777" w:rsidR="005C24CE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24CE">
        <w:rPr>
          <w:rFonts w:ascii="Times New Roman" w:hAnsi="Times New Roman" w:cs="Times New Roman"/>
        </w:rPr>
        <w:t>Š š š</w:t>
      </w:r>
    </w:p>
    <w:p w14:paraId="746700E1" w14:textId="564C52F4" w:rsidR="005C24CE" w:rsidRPr="00EC753A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EC753A">
        <w:rPr>
          <w:rFonts w:ascii="Times New Roman" w:hAnsi="Times New Roman" w:cs="Times New Roman"/>
          <w:i/>
          <w:iCs/>
        </w:rPr>
        <w:t>The Flesh Failures (z muzikálu Hair, jen malá část)</w:t>
      </w:r>
    </w:p>
    <w:p w14:paraId="20B74D51" w14:textId="11DDE2A5" w:rsidR="005C24CE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Stín katedrál</w:t>
      </w:r>
    </w:p>
    <w:p w14:paraId="3DDB9771" w14:textId="76F9AA7A" w:rsidR="005C24CE" w:rsidRDefault="005C24CE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24CE">
        <w:rPr>
          <w:rFonts w:ascii="Times New Roman" w:hAnsi="Times New Roman" w:cs="Times New Roman"/>
          <w:sz w:val="24"/>
          <w:szCs w:val="24"/>
        </w:rPr>
        <w:t>Oliver Twist</w:t>
      </w:r>
    </w:p>
    <w:p w14:paraId="29582F3A" w14:textId="1E492225" w:rsidR="005C24CE" w:rsidRPr="00EC753A" w:rsidRDefault="00EC753A" w:rsidP="005C24C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753A">
        <w:rPr>
          <w:rFonts w:ascii="Times New Roman" w:hAnsi="Times New Roman" w:cs="Times New Roman"/>
          <w:sz w:val="24"/>
          <w:szCs w:val="24"/>
        </w:rPr>
        <w:t>Mně se líbí Bob</w:t>
      </w:r>
    </w:p>
    <w:p w14:paraId="55C3CFF1" w14:textId="71D36654" w:rsidR="00E43902" w:rsidRPr="00EC753A" w:rsidRDefault="00EC753A" w:rsidP="00EC753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753A">
        <w:rPr>
          <w:rFonts w:ascii="Times New Roman" w:hAnsi="Times New Roman" w:cs="Times New Roman"/>
          <w:sz w:val="24"/>
          <w:szCs w:val="24"/>
        </w:rPr>
        <w:t>Já budu chodit po špičkách</w:t>
      </w:r>
    </w:p>
    <w:p w14:paraId="4707665F" w14:textId="2122B7A0" w:rsidR="00EC753A" w:rsidRPr="00EC753A" w:rsidRDefault="00EC753A" w:rsidP="00EC753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C753A">
        <w:rPr>
          <w:rFonts w:ascii="Times New Roman" w:hAnsi="Times New Roman" w:cs="Times New Roman"/>
          <w:i/>
          <w:iCs/>
          <w:sz w:val="24"/>
          <w:szCs w:val="24"/>
        </w:rPr>
        <w:t>Summer Nights (jen melodie)</w:t>
      </w:r>
    </w:p>
    <w:p w14:paraId="1B27A397" w14:textId="3F1FDCE6" w:rsidR="00EC753A" w:rsidRDefault="00EC753A" w:rsidP="00EC753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</w:t>
      </w:r>
    </w:p>
    <w:p w14:paraId="3BBD762D" w14:textId="4A82E869" w:rsidR="00465CF4" w:rsidRPr="00465CF4" w:rsidRDefault="00BE03C1" w:rsidP="00465C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465CF4" w:rsidRPr="00465C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1AC730" w14:textId="77777777" w:rsidR="00465CF4" w:rsidRPr="00465CF4" w:rsidRDefault="00465CF4">
      <w:pPr>
        <w:rPr>
          <w:rFonts w:ascii="Times New Roman" w:hAnsi="Times New Roman" w:cs="Times New Roman"/>
          <w:sz w:val="24"/>
          <w:szCs w:val="24"/>
        </w:rPr>
      </w:pPr>
    </w:p>
    <w:p w14:paraId="163D5DA7" w14:textId="0DBA3630" w:rsidR="002353C9" w:rsidRPr="00CD0706" w:rsidRDefault="00447F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0706">
        <w:rPr>
          <w:rFonts w:ascii="Times New Roman" w:hAnsi="Times New Roman" w:cs="Times New Roman"/>
          <w:i/>
          <w:iCs/>
          <w:sz w:val="24"/>
          <w:szCs w:val="24"/>
        </w:rPr>
        <w:t>Scéna je prázdná, jediným doplňkem je stojací věšák</w:t>
      </w:r>
      <w:r w:rsidR="009052D0">
        <w:rPr>
          <w:rFonts w:ascii="Times New Roman" w:hAnsi="Times New Roman" w:cs="Times New Roman"/>
          <w:i/>
          <w:iCs/>
          <w:sz w:val="24"/>
          <w:szCs w:val="24"/>
        </w:rPr>
        <w:t xml:space="preserve"> někde uprostřed</w:t>
      </w:r>
      <w:r w:rsidRPr="00CD070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0076B3" w14:textId="08E8DA22" w:rsidR="002353C9" w:rsidRPr="00F663A0" w:rsidRDefault="00447F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63A0">
        <w:rPr>
          <w:rFonts w:ascii="Times New Roman" w:hAnsi="Times New Roman" w:cs="Times New Roman"/>
          <w:i/>
          <w:iCs/>
          <w:sz w:val="24"/>
          <w:szCs w:val="24"/>
        </w:rPr>
        <w:t xml:space="preserve">Na scénu se trousí </w:t>
      </w:r>
      <w:r w:rsidR="002232C0" w:rsidRPr="00F663A0">
        <w:rPr>
          <w:rFonts w:ascii="Times New Roman" w:hAnsi="Times New Roman" w:cs="Times New Roman"/>
          <w:i/>
          <w:iCs/>
          <w:sz w:val="24"/>
          <w:szCs w:val="24"/>
        </w:rPr>
        <w:t>STUDENTI</w:t>
      </w:r>
      <w:r w:rsidRPr="00F663A0">
        <w:rPr>
          <w:rFonts w:ascii="Times New Roman" w:hAnsi="Times New Roman" w:cs="Times New Roman"/>
          <w:i/>
          <w:iCs/>
          <w:sz w:val="24"/>
          <w:szCs w:val="24"/>
        </w:rPr>
        <w:t>, tvoří hloučky v popředí, baví se mezi sebou. Jako poslední přichází doprostřed HONZA</w:t>
      </w:r>
      <w:r w:rsidR="00F663A0" w:rsidRPr="00F663A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663A0">
        <w:rPr>
          <w:rFonts w:ascii="Times New Roman" w:hAnsi="Times New Roman" w:cs="Times New Roman"/>
          <w:i/>
          <w:iCs/>
          <w:sz w:val="24"/>
          <w:szCs w:val="24"/>
        </w:rPr>
        <w:t xml:space="preserve"> Odstrčí </w:t>
      </w:r>
      <w:r w:rsidR="00F663A0" w:rsidRPr="00F663A0">
        <w:rPr>
          <w:rFonts w:ascii="Times New Roman" w:hAnsi="Times New Roman" w:cs="Times New Roman"/>
          <w:i/>
          <w:iCs/>
          <w:sz w:val="24"/>
          <w:szCs w:val="24"/>
        </w:rPr>
        <w:t>PETRA.</w:t>
      </w:r>
    </w:p>
    <w:p w14:paraId="4D6F0C26" w14:textId="11FDC08F" w:rsidR="00F663A0" w:rsidRDefault="00F6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 je, vole!</w:t>
      </w:r>
    </w:p>
    <w:p w14:paraId="75A1A9F5" w14:textId="4B2CD53F" w:rsidR="00F663A0" w:rsidRDefault="00F6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Sorry, vole!</w:t>
      </w:r>
    </w:p>
    <w:p w14:paraId="5F9E15F6" w14:textId="20B4A439" w:rsidR="00CD0706" w:rsidRDefault="00F663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63A0">
        <w:rPr>
          <w:rFonts w:ascii="Times New Roman" w:hAnsi="Times New Roman" w:cs="Times New Roman"/>
          <w:i/>
          <w:iCs/>
          <w:sz w:val="24"/>
          <w:szCs w:val="24"/>
        </w:rPr>
        <w:t xml:space="preserve">HONZA postaví na zem malý bezdrátový reproduktor a pořádně nahlas pustí song (výběr bych nechal na aktérech představení, měl by to být nějaký současný zahraniční hit oblíbený u 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>teenagerů</w:t>
      </w:r>
      <w:r w:rsidRPr="00F663A0">
        <w:rPr>
          <w:rFonts w:ascii="Times New Roman" w:hAnsi="Times New Roman" w:cs="Times New Roman"/>
          <w:i/>
          <w:iCs/>
          <w:sz w:val="24"/>
          <w:szCs w:val="24"/>
        </w:rPr>
        <w:t>, který je v naprostém kontrastu s písničkami z Rebelů)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Všichni tančí čelem k publiku, kdo chce, zpívá. Po chvíli zazvoní školní zvonek, napřed ho všichni ignorují, ale postupně 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i/>
          <w:iCs/>
          <w:sz w:val="24"/>
          <w:szCs w:val="24"/>
        </w:rPr>
        <w:t>přest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ávají </w:t>
      </w:r>
      <w:r>
        <w:rPr>
          <w:rFonts w:ascii="Times New Roman" w:hAnsi="Times New Roman" w:cs="Times New Roman"/>
          <w:i/>
          <w:iCs/>
          <w:sz w:val="24"/>
          <w:szCs w:val="24"/>
        </w:rPr>
        <w:t>tančit a sednou si na zem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 zády k publiku. Zhruba uprostřed písně přichází ze zákulisí UČITELKA</w:t>
      </w:r>
      <w:r w:rsidR="0093744E">
        <w:rPr>
          <w:rFonts w:ascii="Times New Roman" w:hAnsi="Times New Roman" w:cs="Times New Roman"/>
          <w:i/>
          <w:iCs/>
          <w:sz w:val="24"/>
          <w:szCs w:val="24"/>
        </w:rPr>
        <w:t xml:space="preserve"> ve výrazných</w:t>
      </w:r>
      <w:r w:rsidR="00155594">
        <w:rPr>
          <w:rFonts w:ascii="Times New Roman" w:hAnsi="Times New Roman" w:cs="Times New Roman"/>
          <w:i/>
          <w:iCs/>
          <w:sz w:val="24"/>
          <w:szCs w:val="24"/>
        </w:rPr>
        <w:t xml:space="preserve">, ale opravdu výrazných </w:t>
      </w:r>
      <w:r w:rsidR="0093744E">
        <w:rPr>
          <w:rFonts w:ascii="Times New Roman" w:hAnsi="Times New Roman" w:cs="Times New Roman"/>
          <w:i/>
          <w:iCs/>
          <w:sz w:val="24"/>
          <w:szCs w:val="24"/>
        </w:rPr>
        <w:t>pantoflích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, v ruce stočený velký plakát. Tančí už jen trojice HONZA, PETR, </w:t>
      </w:r>
      <w:r w:rsidR="009052D0">
        <w:rPr>
          <w:rFonts w:ascii="Times New Roman" w:hAnsi="Times New Roman" w:cs="Times New Roman"/>
          <w:i/>
          <w:iCs/>
          <w:sz w:val="24"/>
          <w:szCs w:val="24"/>
        </w:rPr>
        <w:t>GÁBINA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, ostatní STUDENTI na ně polohlasem volají, ať toho nechají, že přišla </w:t>
      </w:r>
      <w:r w:rsidR="0093744E">
        <w:rPr>
          <w:rFonts w:ascii="Times New Roman" w:hAnsi="Times New Roman" w:cs="Times New Roman"/>
          <w:i/>
          <w:iCs/>
          <w:sz w:val="24"/>
          <w:szCs w:val="24"/>
        </w:rPr>
        <w:t>Pantofle</w:t>
      </w:r>
      <w:r w:rsidR="002232C0">
        <w:rPr>
          <w:rFonts w:ascii="Times New Roman" w:hAnsi="Times New Roman" w:cs="Times New Roman"/>
          <w:i/>
          <w:iCs/>
          <w:sz w:val="24"/>
          <w:szCs w:val="24"/>
        </w:rPr>
        <w:t xml:space="preserve">. Nakonec tančí už jen HONZA, </w:t>
      </w:r>
      <w:r w:rsidR="00CD0706">
        <w:rPr>
          <w:rFonts w:ascii="Times New Roman" w:hAnsi="Times New Roman" w:cs="Times New Roman"/>
          <w:i/>
          <w:iCs/>
          <w:sz w:val="24"/>
          <w:szCs w:val="24"/>
        </w:rPr>
        <w:t>UČITELKA mu zezadu poklepe stočeným plakátem na rameno.</w:t>
      </w:r>
    </w:p>
    <w:p w14:paraId="5568A753" w14:textId="40FD58AA" w:rsidR="00CD0706" w:rsidRDefault="00CD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Co je, vole! 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52D0">
        <w:rPr>
          <w:rFonts w:ascii="Times New Roman" w:hAnsi="Times New Roman" w:cs="Times New Roman"/>
          <w:i/>
          <w:iCs/>
          <w:sz w:val="24"/>
          <w:szCs w:val="24"/>
        </w:rPr>
        <w:t>prudce se o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 xml:space="preserve">točí </w:t>
      </w:r>
      <w:r w:rsidR="009052D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 xml:space="preserve"> spatří UČITELKU)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2D0">
        <w:rPr>
          <w:rFonts w:ascii="Times New Roman" w:hAnsi="Times New Roman" w:cs="Times New Roman"/>
          <w:sz w:val="24"/>
          <w:szCs w:val="24"/>
        </w:rPr>
        <w:t xml:space="preserve">Ty vole… </w:t>
      </w:r>
      <w:r w:rsidR="00C4406A">
        <w:rPr>
          <w:rFonts w:ascii="Times New Roman" w:hAnsi="Times New Roman" w:cs="Times New Roman"/>
          <w:sz w:val="24"/>
          <w:szCs w:val="24"/>
        </w:rPr>
        <w:t>Teda - p</w:t>
      </w:r>
      <w:r>
        <w:rPr>
          <w:rFonts w:ascii="Times New Roman" w:hAnsi="Times New Roman" w:cs="Times New Roman"/>
          <w:sz w:val="24"/>
          <w:szCs w:val="24"/>
        </w:rPr>
        <w:t>romiňte.</w:t>
      </w:r>
    </w:p>
    <w:p w14:paraId="45EE97F8" w14:textId="4A4BD521" w:rsidR="00CD0706" w:rsidRDefault="00CD0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 xml:space="preserve">Vypni to. </w:t>
      </w:r>
    </w:p>
    <w:p w14:paraId="5ED4CC0C" w14:textId="4EDAD47C" w:rsidR="009052D0" w:rsidRPr="009052D0" w:rsidRDefault="009052D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HONZA: </w:t>
      </w:r>
      <w:r>
        <w:rPr>
          <w:rFonts w:ascii="Times New Roman" w:hAnsi="Times New Roman" w:cs="Times New Roman"/>
          <w:sz w:val="24"/>
          <w:szCs w:val="24"/>
        </w:rPr>
        <w:tab/>
        <w:t xml:space="preserve">Jo, sorry. 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>ypne muziku)</w:t>
      </w:r>
      <w:r>
        <w:rPr>
          <w:rFonts w:ascii="Times New Roman" w:hAnsi="Times New Roman" w:cs="Times New Roman"/>
          <w:sz w:val="24"/>
          <w:szCs w:val="24"/>
        </w:rPr>
        <w:t xml:space="preserve"> Stejně už to končilo. 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>(Sedne si stejně jako ostatní)</w:t>
      </w:r>
    </w:p>
    <w:p w14:paraId="0BEFD2EB" w14:textId="73D3ACB4" w:rsidR="009052D0" w:rsidRDefault="009052D0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Žádnej strach.</w:t>
      </w:r>
      <w:r w:rsidRPr="009052D0">
        <w:rPr>
          <w:rFonts w:ascii="Times New Roman" w:hAnsi="Times New Roman" w:cs="Times New Roman"/>
          <w:i/>
          <w:iCs/>
          <w:sz w:val="24"/>
          <w:szCs w:val="24"/>
        </w:rPr>
        <w:t xml:space="preserve"> (prochází mezi STUDENTY ke stojanu, tam se otočí čelem k nim a tedy i čelem k publiku)</w:t>
      </w:r>
      <w:r>
        <w:rPr>
          <w:rFonts w:ascii="Times New Roman" w:hAnsi="Times New Roman" w:cs="Times New Roman"/>
          <w:sz w:val="24"/>
          <w:szCs w:val="24"/>
        </w:rPr>
        <w:t xml:space="preserve"> Ještě dostaneš šanci. Všichni dostanete šanci. </w:t>
      </w:r>
      <w:r w:rsidR="00C4406A">
        <w:rPr>
          <w:rFonts w:ascii="Times New Roman" w:hAnsi="Times New Roman" w:cs="Times New Roman"/>
          <w:sz w:val="24"/>
          <w:szCs w:val="24"/>
        </w:rPr>
        <w:t>Vedení školy rozhodlo, že k výročí naší školy nacvičíme muzikál.</w:t>
      </w:r>
    </w:p>
    <w:p w14:paraId="1FEEAEA2" w14:textId="28A52E9D" w:rsidR="00C4406A" w:rsidRDefault="00C4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DAVID: </w:t>
      </w:r>
      <w:r>
        <w:rPr>
          <w:rFonts w:ascii="Times New Roman" w:hAnsi="Times New Roman" w:cs="Times New Roman"/>
          <w:sz w:val="24"/>
          <w:szCs w:val="24"/>
        </w:rPr>
        <w:tab/>
        <w:t>Whooo…</w:t>
      </w:r>
    </w:p>
    <w:p w14:paraId="08C5C9A9" w14:textId="01EB90C2" w:rsidR="00C4406A" w:rsidRDefault="00C4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Elliota! Vod Eltona!</w:t>
      </w:r>
    </w:p>
    <w:p w14:paraId="079266CF" w14:textId="4A819FCB" w:rsidR="00C4406A" w:rsidRDefault="00C4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Hlavně už žádn</w:t>
      </w:r>
      <w:r w:rsidR="007B3526">
        <w:rPr>
          <w:rFonts w:ascii="Times New Roman" w:hAnsi="Times New Roman" w:cs="Times New Roman"/>
          <w:sz w:val="24"/>
          <w:szCs w:val="24"/>
        </w:rPr>
        <w:t>ý Děti ráje</w:t>
      </w:r>
      <w:r>
        <w:rPr>
          <w:rFonts w:ascii="Times New Roman" w:hAnsi="Times New Roman" w:cs="Times New Roman"/>
          <w:sz w:val="24"/>
          <w:szCs w:val="24"/>
        </w:rPr>
        <w:t>, to byla noční můra.</w:t>
      </w:r>
    </w:p>
    <w:p w14:paraId="2A4E0EB0" w14:textId="5900BF4C" w:rsidR="000C52F2" w:rsidRDefault="00C4406A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</w:r>
      <w:r w:rsidR="000C52F2">
        <w:rPr>
          <w:rFonts w:ascii="Times New Roman" w:hAnsi="Times New Roman" w:cs="Times New Roman"/>
          <w:sz w:val="24"/>
          <w:szCs w:val="24"/>
        </w:rPr>
        <w:t xml:space="preserve">Vedení školy rozhodlo, že k výročí naší školy nacvičíme muzikál - </w:t>
      </w:r>
      <w:r w:rsidR="000C52F2" w:rsidRPr="000C52F2">
        <w:rPr>
          <w:rFonts w:ascii="Times New Roman" w:hAnsi="Times New Roman" w:cs="Times New Roman"/>
          <w:i/>
          <w:iCs/>
          <w:sz w:val="24"/>
          <w:szCs w:val="24"/>
        </w:rPr>
        <w:t>(dramatická pauza, rozbalí plakát s logem muzikálu Rebelové, pověsí ho na věšák a ukáže na něj)</w:t>
      </w:r>
      <w:r w:rsidR="000C52F2">
        <w:rPr>
          <w:rFonts w:ascii="Times New Roman" w:hAnsi="Times New Roman" w:cs="Times New Roman"/>
          <w:sz w:val="24"/>
          <w:szCs w:val="24"/>
        </w:rPr>
        <w:t xml:space="preserve"> – Rebelové!</w:t>
      </w:r>
    </w:p>
    <w:p w14:paraId="08331B4A" w14:textId="4DCCD141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No ty vole, Rebelové!</w:t>
      </w:r>
    </w:p>
    <w:p w14:paraId="09CB7171" w14:textId="41A32EE7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Co to je?</w:t>
      </w:r>
    </w:p>
    <w:p w14:paraId="290A4310" w14:textId="77777777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</w:t>
      </w:r>
      <w:r>
        <w:rPr>
          <w:rFonts w:ascii="Times New Roman" w:hAnsi="Times New Roman" w:cs="Times New Roman"/>
          <w:sz w:val="24"/>
          <w:szCs w:val="24"/>
        </w:rPr>
        <w:tab/>
        <w:t>To byl ňákej film, ne.</w:t>
      </w:r>
    </w:p>
    <w:p w14:paraId="4E23DC1A" w14:textId="77777777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JAKUB: </w:t>
      </w:r>
      <w:r>
        <w:rPr>
          <w:rFonts w:ascii="Times New Roman" w:hAnsi="Times New Roman" w:cs="Times New Roman"/>
          <w:sz w:val="24"/>
          <w:szCs w:val="24"/>
        </w:rPr>
        <w:tab/>
        <w:t>Už to lustruju.</w:t>
      </w:r>
    </w:p>
    <w:p w14:paraId="77A5FE40" w14:textId="60D88597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Já taky. Má skoro sedmdesát procent.</w:t>
      </w:r>
    </w:p>
    <w:p w14:paraId="0C67280D" w14:textId="77777777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JAKUB: </w:t>
      </w:r>
      <w:r>
        <w:rPr>
          <w:rFonts w:ascii="Times New Roman" w:hAnsi="Times New Roman" w:cs="Times New Roman"/>
          <w:sz w:val="24"/>
          <w:szCs w:val="24"/>
        </w:rPr>
        <w:tab/>
        <w:t>Na databázi?</w:t>
      </w:r>
    </w:p>
    <w:p w14:paraId="0A1BDE12" w14:textId="1846AA95" w:rsidR="000C52F2" w:rsidRDefault="000C52F2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Jo.</w:t>
      </w:r>
      <w:r w:rsidR="00B37548">
        <w:rPr>
          <w:rFonts w:ascii="Times New Roman" w:hAnsi="Times New Roman" w:cs="Times New Roman"/>
          <w:sz w:val="24"/>
          <w:szCs w:val="24"/>
        </w:rPr>
        <w:t xml:space="preserve"> A taky tady píše nějakej </w:t>
      </w:r>
      <w:r w:rsidR="00943FDF">
        <w:rPr>
          <w:rFonts w:ascii="Times New Roman" w:hAnsi="Times New Roman" w:cs="Times New Roman"/>
          <w:sz w:val="24"/>
          <w:szCs w:val="24"/>
        </w:rPr>
        <w:t>P</w:t>
      </w:r>
      <w:r w:rsidR="00EE110D">
        <w:rPr>
          <w:rFonts w:ascii="Times New Roman" w:hAnsi="Times New Roman" w:cs="Times New Roman"/>
          <w:sz w:val="24"/>
          <w:szCs w:val="24"/>
        </w:rPr>
        <w:t>upidup</w:t>
      </w:r>
      <w:r w:rsidR="00B37548">
        <w:rPr>
          <w:rFonts w:ascii="Times New Roman" w:hAnsi="Times New Roman" w:cs="Times New Roman"/>
          <w:sz w:val="24"/>
          <w:szCs w:val="24"/>
        </w:rPr>
        <w:t>, že to je úplná kravina</w:t>
      </w:r>
      <w:r w:rsidR="00EE110D">
        <w:rPr>
          <w:rFonts w:ascii="Times New Roman" w:hAnsi="Times New Roman" w:cs="Times New Roman"/>
          <w:sz w:val="24"/>
          <w:szCs w:val="24"/>
        </w:rPr>
        <w:t>.</w:t>
      </w:r>
    </w:p>
    <w:p w14:paraId="3E20EBBC" w14:textId="539978FD" w:rsidR="00943FDF" w:rsidRDefault="00943FDF" w:rsidP="000C52F2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JAKUB: </w:t>
      </w:r>
      <w:r>
        <w:rPr>
          <w:rFonts w:ascii="Times New Roman" w:hAnsi="Times New Roman" w:cs="Times New Roman"/>
          <w:sz w:val="24"/>
          <w:szCs w:val="24"/>
        </w:rPr>
        <w:tab/>
        <w:t>Pupidup zná moc…</w:t>
      </w:r>
    </w:p>
    <w:p w14:paraId="7CC0FFDE" w14:textId="50D9796A" w:rsidR="000C52F2" w:rsidRDefault="00EF1FAC" w:rsidP="0093746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</w:r>
      <w:r w:rsidR="00B37548">
        <w:rPr>
          <w:rFonts w:ascii="Times New Roman" w:hAnsi="Times New Roman" w:cs="Times New Roman"/>
          <w:sz w:val="24"/>
          <w:szCs w:val="24"/>
        </w:rPr>
        <w:t>No tak..</w:t>
      </w:r>
      <w:r>
        <w:rPr>
          <w:rFonts w:ascii="Times New Roman" w:hAnsi="Times New Roman" w:cs="Times New Roman"/>
          <w:sz w:val="24"/>
          <w:szCs w:val="24"/>
        </w:rPr>
        <w:t>. Byl to film, natočil ho Filip Renč a v hlavních rolích se představil třeba Jan Révai nebo Zuzana Norisová.</w:t>
      </w:r>
    </w:p>
    <w:p w14:paraId="65515487" w14:textId="7DAA644B" w:rsidR="00EF1FAC" w:rsidRDefault="00EF1FAC" w:rsidP="00EF1FA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Jóó, znám, To byla dobrá baba. Ale paní učitelko, my tu nemáme žádnou takovou…</w:t>
      </w:r>
      <w:r w:rsidR="00937463">
        <w:rPr>
          <w:rFonts w:ascii="Times New Roman" w:hAnsi="Times New Roman" w:cs="Times New Roman"/>
          <w:sz w:val="24"/>
          <w:szCs w:val="24"/>
        </w:rPr>
        <w:t xml:space="preserve"> Norisovou…</w:t>
      </w:r>
    </w:p>
    <w:p w14:paraId="278EB194" w14:textId="4990BA62" w:rsidR="00937463" w:rsidRDefault="00EF1FAC" w:rsidP="00937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</w:t>
      </w:r>
      <w:r w:rsidRPr="00B368BD">
        <w:rPr>
          <w:rFonts w:ascii="Times New Roman" w:hAnsi="Times New Roman" w:cs="Times New Roman"/>
          <w:i/>
          <w:iCs/>
          <w:sz w:val="24"/>
          <w:szCs w:val="24"/>
        </w:rPr>
        <w:t xml:space="preserve"> (HONZU ignoruje)</w:t>
      </w:r>
      <w:r>
        <w:rPr>
          <w:rFonts w:ascii="Times New Roman" w:hAnsi="Times New Roman" w:cs="Times New Roman"/>
          <w:sz w:val="24"/>
          <w:szCs w:val="24"/>
        </w:rPr>
        <w:t>: A hlavně je tam spousta skvělých písniček</w:t>
      </w:r>
      <w:r w:rsidR="00B368BD">
        <w:rPr>
          <w:rFonts w:ascii="Times New Roman" w:hAnsi="Times New Roman" w:cs="Times New Roman"/>
          <w:sz w:val="24"/>
          <w:szCs w:val="24"/>
        </w:rPr>
        <w:t xml:space="preserve"> z šedesátých let</w:t>
      </w:r>
      <w:r w:rsidR="00937463">
        <w:rPr>
          <w:rFonts w:ascii="Times New Roman" w:hAnsi="Times New Roman" w:cs="Times New Roman"/>
          <w:sz w:val="24"/>
          <w:szCs w:val="24"/>
        </w:rPr>
        <w:t xml:space="preserve">. </w:t>
      </w:r>
      <w:r w:rsidR="00937463">
        <w:rPr>
          <w:rFonts w:ascii="Times New Roman" w:hAnsi="Times New Roman" w:cs="Times New Roman"/>
          <w:sz w:val="24"/>
          <w:szCs w:val="24"/>
        </w:rPr>
        <w:tab/>
      </w:r>
      <w:r w:rsidR="00937463">
        <w:rPr>
          <w:rFonts w:ascii="Times New Roman" w:hAnsi="Times New Roman" w:cs="Times New Roman"/>
          <w:sz w:val="24"/>
          <w:szCs w:val="24"/>
        </w:rPr>
        <w:tab/>
        <w:t>K</w:t>
      </w:r>
      <w:r w:rsidR="00B368BD">
        <w:rPr>
          <w:rFonts w:ascii="Times New Roman" w:hAnsi="Times New Roman" w:cs="Times New Roman"/>
          <w:sz w:val="24"/>
          <w:szCs w:val="24"/>
        </w:rPr>
        <w:t xml:space="preserve">do ten film viděl? </w:t>
      </w:r>
      <w:r w:rsidR="00B368BD" w:rsidRPr="00B368BD">
        <w:rPr>
          <w:rFonts w:ascii="Times New Roman" w:hAnsi="Times New Roman" w:cs="Times New Roman"/>
          <w:i/>
          <w:iCs/>
          <w:sz w:val="24"/>
          <w:szCs w:val="24"/>
        </w:rPr>
        <w:t>(zvedne se pár rukou)</w:t>
      </w:r>
      <w:r w:rsidR="00B368BD">
        <w:rPr>
          <w:rFonts w:ascii="Times New Roman" w:hAnsi="Times New Roman" w:cs="Times New Roman"/>
          <w:sz w:val="24"/>
          <w:szCs w:val="24"/>
        </w:rPr>
        <w:t xml:space="preserve"> A komu se líbil? </w:t>
      </w:r>
      <w:r w:rsidR="00B368BD" w:rsidRPr="00937463">
        <w:rPr>
          <w:rFonts w:ascii="Times New Roman" w:hAnsi="Times New Roman" w:cs="Times New Roman"/>
          <w:i/>
          <w:iCs/>
          <w:sz w:val="24"/>
          <w:szCs w:val="24"/>
        </w:rPr>
        <w:t>(zvedne se o pár</w:t>
      </w:r>
      <w:r w:rsidR="0093746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3746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368BD" w:rsidRPr="00937463">
        <w:rPr>
          <w:rFonts w:ascii="Times New Roman" w:hAnsi="Times New Roman" w:cs="Times New Roman"/>
          <w:i/>
          <w:iCs/>
          <w:sz w:val="24"/>
          <w:szCs w:val="24"/>
        </w:rPr>
        <w:t>rukou míň, mezi nimi se hlásí SÁRA)</w:t>
      </w:r>
      <w:r w:rsidR="00B368BD">
        <w:rPr>
          <w:rFonts w:ascii="Times New Roman" w:hAnsi="Times New Roman" w:cs="Times New Roman"/>
          <w:sz w:val="24"/>
          <w:szCs w:val="24"/>
        </w:rPr>
        <w:t xml:space="preserve"> Sáro, tak nám zkus říct, o čem to vlastně </w:t>
      </w:r>
      <w:r w:rsidR="00937463">
        <w:rPr>
          <w:rFonts w:ascii="Times New Roman" w:hAnsi="Times New Roman" w:cs="Times New Roman"/>
          <w:sz w:val="24"/>
          <w:szCs w:val="24"/>
        </w:rPr>
        <w:tab/>
      </w:r>
      <w:r w:rsidR="00937463">
        <w:rPr>
          <w:rFonts w:ascii="Times New Roman" w:hAnsi="Times New Roman" w:cs="Times New Roman"/>
          <w:sz w:val="24"/>
          <w:szCs w:val="24"/>
        </w:rPr>
        <w:tab/>
      </w:r>
      <w:r w:rsidR="00B368BD">
        <w:rPr>
          <w:rFonts w:ascii="Times New Roman" w:hAnsi="Times New Roman" w:cs="Times New Roman"/>
          <w:sz w:val="24"/>
          <w:szCs w:val="24"/>
        </w:rPr>
        <w:t>bylo.</w:t>
      </w:r>
    </w:p>
    <w:p w14:paraId="66719A83" w14:textId="77777777" w:rsidR="00937463" w:rsidRDefault="00937463" w:rsidP="000C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SÁRA </w:t>
      </w:r>
      <w:r w:rsidRPr="00937463">
        <w:rPr>
          <w:rFonts w:ascii="Times New Roman" w:hAnsi="Times New Roman" w:cs="Times New Roman"/>
          <w:i/>
          <w:iCs/>
          <w:sz w:val="24"/>
          <w:szCs w:val="24"/>
        </w:rPr>
        <w:t>(neochotně se postaví)</w:t>
      </w:r>
      <w:r>
        <w:rPr>
          <w:rFonts w:ascii="Times New Roman" w:hAnsi="Times New Roman" w:cs="Times New Roman"/>
          <w:sz w:val="24"/>
          <w:szCs w:val="24"/>
        </w:rPr>
        <w:t>: No… o lásce…</w:t>
      </w:r>
    </w:p>
    <w:p w14:paraId="041B57B2" w14:textId="0FA115CA" w:rsidR="001F34A7" w:rsidRDefault="001F34A7" w:rsidP="00465CF4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No jasně, o lásce. A o čem ještě? </w:t>
      </w:r>
      <w:r w:rsidRPr="00465CF4">
        <w:rPr>
          <w:rFonts w:ascii="Times New Roman" w:hAnsi="Times New Roman" w:cs="Times New Roman"/>
          <w:i/>
          <w:iCs/>
          <w:sz w:val="24"/>
          <w:szCs w:val="24"/>
        </w:rPr>
        <w:t>(SÁRA krčí rameny)</w:t>
      </w:r>
      <w:r>
        <w:rPr>
          <w:rFonts w:ascii="Times New Roman" w:hAnsi="Times New Roman" w:cs="Times New Roman"/>
          <w:sz w:val="24"/>
          <w:szCs w:val="24"/>
        </w:rPr>
        <w:t xml:space="preserve"> Sedni si. </w:t>
      </w:r>
      <w:r w:rsidRPr="00465CF4">
        <w:rPr>
          <w:rFonts w:ascii="Times New Roman" w:hAnsi="Times New Roman" w:cs="Times New Roman"/>
          <w:i/>
          <w:iCs/>
          <w:sz w:val="24"/>
          <w:szCs w:val="24"/>
        </w:rPr>
        <w:t xml:space="preserve">(SÁRA se posadí) </w:t>
      </w:r>
      <w:r>
        <w:rPr>
          <w:rFonts w:ascii="Times New Roman" w:hAnsi="Times New Roman" w:cs="Times New Roman"/>
          <w:sz w:val="24"/>
          <w:szCs w:val="24"/>
        </w:rPr>
        <w:t>Napovím. Srpen</w:t>
      </w:r>
      <w:r w:rsidR="00580666">
        <w:rPr>
          <w:rFonts w:ascii="Times New Roman" w:hAnsi="Times New Roman" w:cs="Times New Roman"/>
          <w:sz w:val="24"/>
          <w:szCs w:val="24"/>
        </w:rPr>
        <w:t>. Srpen</w:t>
      </w:r>
      <w:r w:rsidR="00EE110D">
        <w:rPr>
          <w:rFonts w:ascii="Times New Roman" w:hAnsi="Times New Roman" w:cs="Times New Roman"/>
          <w:sz w:val="24"/>
          <w:szCs w:val="24"/>
        </w:rPr>
        <w:t xml:space="preserve">, jednadvacátý srpen. </w:t>
      </w:r>
      <w:r w:rsidR="00946FD4">
        <w:rPr>
          <w:rFonts w:ascii="Times New Roman" w:hAnsi="Times New Roman" w:cs="Times New Roman"/>
          <w:sz w:val="24"/>
          <w:szCs w:val="24"/>
        </w:rPr>
        <w:t>Rok</w:t>
      </w:r>
      <w:r w:rsidR="00EE1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šedesát osm… No? </w:t>
      </w:r>
    </w:p>
    <w:p w14:paraId="074D6A2C" w14:textId="6D283014" w:rsidR="001F34A7" w:rsidRDefault="001F34A7" w:rsidP="000C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KLÁRA: </w:t>
      </w:r>
      <w:r>
        <w:rPr>
          <w:rFonts w:ascii="Times New Roman" w:hAnsi="Times New Roman" w:cs="Times New Roman"/>
          <w:sz w:val="24"/>
          <w:szCs w:val="24"/>
        </w:rPr>
        <w:tab/>
        <w:t>Válka?</w:t>
      </w:r>
    </w:p>
    <w:p w14:paraId="10A66203" w14:textId="3C637C91" w:rsidR="001F34A7" w:rsidRDefault="001F34A7" w:rsidP="000C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DAVID: </w:t>
      </w:r>
      <w:r>
        <w:rPr>
          <w:rFonts w:ascii="Times New Roman" w:hAnsi="Times New Roman" w:cs="Times New Roman"/>
          <w:sz w:val="24"/>
          <w:szCs w:val="24"/>
        </w:rPr>
        <w:tab/>
        <w:t>Třicetiletá válka.</w:t>
      </w:r>
    </w:p>
    <w:p w14:paraId="7A4DAE3E" w14:textId="55949C08" w:rsidR="001F34A7" w:rsidRDefault="00AE2BCB" w:rsidP="000C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</w:t>
      </w:r>
      <w:r w:rsidR="00580666">
        <w:rPr>
          <w:rFonts w:ascii="Times New Roman" w:hAnsi="Times New Roman" w:cs="Times New Roman"/>
          <w:sz w:val="24"/>
          <w:szCs w:val="24"/>
        </w:rPr>
        <w:t>:</w:t>
      </w:r>
      <w:r w:rsidR="00580666">
        <w:rPr>
          <w:rFonts w:ascii="Times New Roman" w:hAnsi="Times New Roman" w:cs="Times New Roman"/>
          <w:sz w:val="24"/>
          <w:szCs w:val="24"/>
        </w:rPr>
        <w:tab/>
        <w:t>Mnichov.</w:t>
      </w:r>
    </w:p>
    <w:p w14:paraId="0010DCFB" w14:textId="3A416C06" w:rsidR="00580666" w:rsidRDefault="00580666" w:rsidP="000C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 blbá</w:t>
      </w:r>
      <w:r w:rsidR="00465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ne. To si pleteš s Oktoberfestem, a ten je v říjnu, ne v srpnu.</w:t>
      </w:r>
    </w:p>
    <w:p w14:paraId="07067F2B" w14:textId="4D995911" w:rsidR="00AE2BCB" w:rsidRDefault="00580666" w:rsidP="00AE2BCB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6291B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ITELKA:</w:t>
      </w:r>
      <w:r>
        <w:rPr>
          <w:rFonts w:ascii="Times New Roman" w:hAnsi="Times New Roman" w:cs="Times New Roman"/>
          <w:sz w:val="24"/>
          <w:szCs w:val="24"/>
        </w:rPr>
        <w:tab/>
      </w:r>
      <w:r w:rsidR="004D14CB">
        <w:rPr>
          <w:rFonts w:ascii="Times New Roman" w:hAnsi="Times New Roman" w:cs="Times New Roman"/>
          <w:sz w:val="24"/>
          <w:szCs w:val="24"/>
        </w:rPr>
        <w:t xml:space="preserve">Ticho.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A62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příště si každej vygoogluje nebo se zeptá doma, co byl </w:t>
      </w:r>
      <w:r w:rsidR="00465C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smašedesátej.</w:t>
      </w:r>
      <w:r w:rsidR="00465CF4">
        <w:rPr>
          <w:rFonts w:ascii="Times New Roman" w:hAnsi="Times New Roman" w:cs="Times New Roman"/>
          <w:sz w:val="24"/>
          <w:szCs w:val="24"/>
        </w:rPr>
        <w:t xml:space="preserve"> </w:t>
      </w:r>
      <w:r w:rsidR="00AE2BCB">
        <w:rPr>
          <w:rFonts w:ascii="Times New Roman" w:hAnsi="Times New Roman" w:cs="Times New Roman"/>
          <w:sz w:val="24"/>
          <w:szCs w:val="24"/>
        </w:rPr>
        <w:t>A ten film si sežeňte. A zkoukněte. Povinně.</w:t>
      </w:r>
    </w:p>
    <w:p w14:paraId="64FCAF25" w14:textId="6089BFFC" w:rsidR="00AE2BCB" w:rsidRDefault="000C37F2" w:rsidP="00AE2BCB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</w:t>
      </w:r>
      <w:r w:rsidR="00AE2BCB">
        <w:rPr>
          <w:rFonts w:ascii="Times New Roman" w:hAnsi="Times New Roman" w:cs="Times New Roman"/>
          <w:sz w:val="24"/>
          <w:szCs w:val="24"/>
        </w:rPr>
        <w:t>:</w:t>
      </w:r>
      <w:r w:rsidR="00AE2BCB">
        <w:rPr>
          <w:rFonts w:ascii="Times New Roman" w:hAnsi="Times New Roman" w:cs="Times New Roman"/>
          <w:sz w:val="24"/>
          <w:szCs w:val="24"/>
        </w:rPr>
        <w:tab/>
        <w:t>A kdo bude zpívat tu hlavní dvojici?</w:t>
      </w:r>
    </w:p>
    <w:p w14:paraId="0488B504" w14:textId="29C29F16" w:rsidR="00AE606A" w:rsidRDefault="00AE2BCB" w:rsidP="00AE2BCB">
      <w:pPr>
        <w:ind w:left="1410" w:hanging="141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UĆITELKA: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Ty nejlepší.  </w:t>
      </w:r>
      <w:r w:rsidR="000C37F2">
        <w:rPr>
          <w:rFonts w:ascii="Times New Roman" w:hAnsi="Times New Roman" w:cs="Times New Roman"/>
          <w:sz w:val="24"/>
          <w:szCs w:val="24"/>
        </w:rPr>
        <w:t xml:space="preserve">Ten jejich duet si natrénujte. Jasný? </w:t>
      </w:r>
      <w:r w:rsidR="00465CF4">
        <w:rPr>
          <w:rFonts w:ascii="Times New Roman" w:hAnsi="Times New Roman" w:cs="Times New Roman"/>
          <w:sz w:val="24"/>
          <w:szCs w:val="24"/>
        </w:rPr>
        <w:t xml:space="preserve">A teď </w:t>
      </w:r>
      <w:r w:rsidR="004D14CB">
        <w:rPr>
          <w:rFonts w:ascii="Times New Roman" w:hAnsi="Times New Roman" w:cs="Times New Roman"/>
          <w:sz w:val="24"/>
          <w:szCs w:val="24"/>
        </w:rPr>
        <w:t>odbyla p</w:t>
      </w:r>
      <w:r w:rsidR="002B49D8">
        <w:rPr>
          <w:rFonts w:ascii="Times New Roman" w:hAnsi="Times New Roman" w:cs="Times New Roman"/>
          <w:sz w:val="24"/>
          <w:szCs w:val="24"/>
        </w:rPr>
        <w:t>átá</w:t>
      </w:r>
      <w:r w:rsidR="002B49D8" w:rsidRPr="00AE606A">
        <w:rPr>
          <w:rFonts w:ascii="Times New Roman" w:hAnsi="Times New Roman" w:cs="Times New Roman"/>
          <w:sz w:val="24"/>
          <w:szCs w:val="24"/>
        </w:rPr>
        <w:t>.</w:t>
      </w:r>
      <w:r w:rsidR="00AE606A" w:rsidRPr="00AE606A">
        <w:rPr>
          <w:rFonts w:ascii="Times New Roman" w:hAnsi="Times New Roman" w:cs="Times New Roman"/>
          <w:lang w:eastAsia="cs-CZ"/>
        </w:rPr>
        <w:t xml:space="preserve"> </w:t>
      </w:r>
    </w:p>
    <w:p w14:paraId="1BAEADDD" w14:textId="77777777" w:rsidR="000C37F2" w:rsidRPr="00465CF4" w:rsidRDefault="000C37F2" w:rsidP="000C37F2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465CF4">
        <w:rPr>
          <w:rFonts w:ascii="Times New Roman" w:hAnsi="Times New Roman" w:cs="Times New Roman"/>
          <w:i/>
          <w:iCs/>
          <w:sz w:val="24"/>
          <w:szCs w:val="24"/>
        </w:rPr>
        <w:t>Všichni zpívají a tančí píseň Pátá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během písně postupně vyklízí scénu</w:t>
      </w:r>
      <w:r w:rsidRPr="00465CF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CC2F779" w14:textId="7E47E190" w:rsidR="002B3A64" w:rsidRDefault="004C23FF" w:rsidP="00465CF4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5E46E" w14:textId="77777777" w:rsidR="004C23FF" w:rsidRDefault="004C23FF" w:rsidP="00465CF4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1B60921C" w14:textId="321A79B0" w:rsidR="00465CF4" w:rsidRDefault="00465CF4" w:rsidP="00465CF4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CF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23B1B19" w14:textId="77777777" w:rsidR="00F8198C" w:rsidRDefault="00F8198C" w:rsidP="00465CF4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446A0" w14:textId="77777777" w:rsidR="004C23FF" w:rsidRDefault="004C23FF" w:rsidP="00465CF4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1F7A1" w14:textId="5ABCCAEE" w:rsidR="00F8198C" w:rsidRDefault="00F8198C" w:rsidP="00F819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706">
        <w:rPr>
          <w:rFonts w:ascii="Times New Roman" w:hAnsi="Times New Roman" w:cs="Times New Roman"/>
          <w:i/>
          <w:iCs/>
          <w:sz w:val="24"/>
          <w:szCs w:val="24"/>
        </w:rPr>
        <w:t>Scéna je prázdná, jediným doplňkem je stojací věšák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někde uprostřed se zavěšeným plakátem Rebelové</w:t>
      </w:r>
      <w:r w:rsidR="009D3A3A">
        <w:rPr>
          <w:rFonts w:ascii="Times New Roman" w:hAnsi="Times New Roman" w:cs="Times New Roman"/>
          <w:i/>
          <w:iCs/>
          <w:sz w:val="24"/>
          <w:szCs w:val="24"/>
        </w:rPr>
        <w:t>. Přichází MARIKA, GÁBINA, ANNA.</w:t>
      </w:r>
    </w:p>
    <w:p w14:paraId="08787DF0" w14:textId="7C8C2A75" w:rsidR="009D3A3A" w:rsidRDefault="009D3A3A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</w:r>
      <w:r w:rsidR="0093744E">
        <w:rPr>
          <w:rFonts w:ascii="Times New Roman" w:hAnsi="Times New Roman" w:cs="Times New Roman"/>
          <w:sz w:val="24"/>
          <w:szCs w:val="24"/>
        </w:rPr>
        <w:t>Tak už vím, kdo bude zpívat tu hlavní dvojku.</w:t>
      </w:r>
    </w:p>
    <w:p w14:paraId="4BD00D81" w14:textId="4EE0577B" w:rsidR="0093744E" w:rsidRDefault="0093744E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Jako Norisku s Révaem?</w:t>
      </w:r>
    </w:p>
    <w:p w14:paraId="13D4E31A" w14:textId="0A25A321" w:rsidR="0093744E" w:rsidRDefault="0093744E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GÁBINA: </w:t>
      </w:r>
      <w:r>
        <w:rPr>
          <w:rFonts w:ascii="Times New Roman" w:hAnsi="Times New Roman" w:cs="Times New Roman"/>
          <w:sz w:val="24"/>
          <w:szCs w:val="24"/>
        </w:rPr>
        <w:tab/>
        <w:t>Jo.</w:t>
      </w:r>
    </w:p>
    <w:p w14:paraId="6F78F56A" w14:textId="0B37B2E6" w:rsidR="0093744E" w:rsidRDefault="0093744E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Jo? A kdo jako?</w:t>
      </w:r>
    </w:p>
    <w:p w14:paraId="3846F39A" w14:textId="4F40BC9E" w:rsidR="0093744E" w:rsidRDefault="0093744E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GÁBINA: </w:t>
      </w:r>
      <w:r>
        <w:rPr>
          <w:rFonts w:ascii="Times New Roman" w:hAnsi="Times New Roman" w:cs="Times New Roman"/>
          <w:sz w:val="24"/>
          <w:szCs w:val="24"/>
        </w:rPr>
        <w:tab/>
        <w:t>No to je jasný jak facka, ne. Ty. Ty a Honza.</w:t>
      </w:r>
    </w:p>
    <w:p w14:paraId="2D496E38" w14:textId="112AAFDA" w:rsidR="0093744E" w:rsidRDefault="0093744E" w:rsidP="00F81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MARIKA:</w:t>
      </w:r>
      <w:r>
        <w:rPr>
          <w:rFonts w:ascii="Times New Roman" w:hAnsi="Times New Roman" w:cs="Times New Roman"/>
          <w:sz w:val="24"/>
          <w:szCs w:val="24"/>
        </w:rPr>
        <w:tab/>
        <w:t>Si blbá, ne.</w:t>
      </w:r>
    </w:p>
    <w:p w14:paraId="47854B8D" w14:textId="25A9B668" w:rsidR="0093744E" w:rsidRDefault="0093744E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ANNA: </w:t>
      </w:r>
      <w:r>
        <w:rPr>
          <w:rFonts w:ascii="Times New Roman" w:hAnsi="Times New Roman" w:cs="Times New Roman"/>
          <w:sz w:val="24"/>
          <w:szCs w:val="24"/>
        </w:rPr>
        <w:tab/>
        <w:t>Má recht. Pantofle to říkala jasně</w:t>
      </w:r>
      <w:r w:rsidR="00BF12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28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lavní duo zpívaj ty nejlepší. Takže </w:t>
      </w:r>
      <w:r w:rsidR="00B06D20">
        <w:rPr>
          <w:rFonts w:ascii="Times New Roman" w:hAnsi="Times New Roman" w:cs="Times New Roman"/>
          <w:sz w:val="24"/>
          <w:szCs w:val="24"/>
        </w:rPr>
        <w:t xml:space="preserve">ty. </w:t>
      </w:r>
      <w:r w:rsidR="0006660A">
        <w:rPr>
          <w:rFonts w:ascii="Times New Roman" w:hAnsi="Times New Roman" w:cs="Times New Roman"/>
          <w:sz w:val="24"/>
          <w:szCs w:val="24"/>
        </w:rPr>
        <w:t>T</w:t>
      </w:r>
      <w:r w:rsidR="00E43902">
        <w:rPr>
          <w:rFonts w:ascii="Times New Roman" w:hAnsi="Times New Roman" w:cs="Times New Roman"/>
          <w:sz w:val="24"/>
          <w:szCs w:val="24"/>
        </w:rPr>
        <w:t>y</w:t>
      </w:r>
      <w:r w:rsidR="0006660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Honza.</w:t>
      </w:r>
    </w:p>
    <w:p w14:paraId="3BBDCDC8" w14:textId="3369AC68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No to víš, že jo. Ste fakt prdlý.</w:t>
      </w:r>
    </w:p>
    <w:p w14:paraId="6293A82F" w14:textId="21D6D9F3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 xml:space="preserve">Já ti náhodou závidím. </w:t>
      </w:r>
    </w:p>
    <w:p w14:paraId="6042849B" w14:textId="20FB60D1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>Co? Že to pro mně bude největší vopruz?</w:t>
      </w:r>
    </w:p>
    <w:p w14:paraId="4CF8F5B6" w14:textId="5A1F7C28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>No, Honza je fajn</w:t>
      </w:r>
      <w:r w:rsidR="0006660A">
        <w:rPr>
          <w:rFonts w:ascii="Times New Roman" w:hAnsi="Times New Roman" w:cs="Times New Roman"/>
          <w:sz w:val="24"/>
          <w:szCs w:val="24"/>
        </w:rPr>
        <w:t>. C</w:t>
      </w:r>
      <w:r>
        <w:rPr>
          <w:rFonts w:ascii="Times New Roman" w:hAnsi="Times New Roman" w:cs="Times New Roman"/>
          <w:sz w:val="24"/>
          <w:szCs w:val="24"/>
        </w:rPr>
        <w:t>o? Ne?</w:t>
      </w:r>
    </w:p>
    <w:p w14:paraId="1A0104EC" w14:textId="408E4504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No hele, jak to z ní leze.</w:t>
      </w:r>
    </w:p>
    <w:p w14:paraId="701068B8" w14:textId="77777777" w:rsidR="00B06D20" w:rsidRDefault="00B06D20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 </w:t>
      </w:r>
      <w:r w:rsidRPr="00B06D20">
        <w:rPr>
          <w:rFonts w:ascii="Times New Roman" w:hAnsi="Times New Roman" w:cs="Times New Roman"/>
          <w:i/>
          <w:iCs/>
          <w:sz w:val="24"/>
          <w:szCs w:val="24"/>
        </w:rPr>
        <w:t>(na GÁBINU)</w:t>
      </w:r>
      <w:r>
        <w:rPr>
          <w:rFonts w:ascii="Times New Roman" w:hAnsi="Times New Roman" w:cs="Times New Roman"/>
          <w:sz w:val="24"/>
          <w:szCs w:val="24"/>
        </w:rPr>
        <w:t>: Vo co ti de? Vo Honzu? No potěš. Hele, mně je ukradenej. A jestli s nim chceš vrkat dueta, tak si to domluv s Pantoflí.</w:t>
      </w:r>
    </w:p>
    <w:p w14:paraId="07783285" w14:textId="5A8F5E93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GÁBINA: </w:t>
      </w:r>
      <w:r>
        <w:rPr>
          <w:rFonts w:ascii="Times New Roman" w:hAnsi="Times New Roman" w:cs="Times New Roman"/>
          <w:sz w:val="24"/>
          <w:szCs w:val="24"/>
        </w:rPr>
        <w:tab/>
        <w:t>Jenže Pantofle ví, že nejlíp zpíváš ty. Mně to nedá. Leda…</w:t>
      </w:r>
    </w:p>
    <w:p w14:paraId="3C0725B3" w14:textId="2E62B52E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Leda, co?</w:t>
      </w:r>
    </w:p>
    <w:p w14:paraId="10CC7F96" w14:textId="1A610B3E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>Že by ses jako… tak…</w:t>
      </w:r>
    </w:p>
    <w:p w14:paraId="49955210" w14:textId="30260111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Co tak?</w:t>
      </w:r>
    </w:p>
    <w:p w14:paraId="4FC876E4" w14:textId="3C044479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</w:r>
      <w:r w:rsidR="0006660A">
        <w:rPr>
          <w:rFonts w:ascii="Times New Roman" w:hAnsi="Times New Roman" w:cs="Times New Roman"/>
          <w:sz w:val="24"/>
          <w:szCs w:val="24"/>
        </w:rPr>
        <w:t>Ježíšmarjá - t</w:t>
      </w:r>
      <w:r>
        <w:rPr>
          <w:rFonts w:ascii="Times New Roman" w:hAnsi="Times New Roman" w:cs="Times New Roman"/>
          <w:sz w:val="24"/>
          <w:szCs w:val="24"/>
        </w:rPr>
        <w:t>ak nesnažila, ne. To je snad jasný.</w:t>
      </w:r>
    </w:p>
    <w:p w14:paraId="101F3E73" w14:textId="68C1B83F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No vy ste krávy, jedna jak druhá. To to jako mám schválně zmršit, jo, udělat si vostudu… Kvůli nadrženej Gábině…</w:t>
      </w:r>
    </w:p>
    <w:p w14:paraId="52483C0A" w14:textId="613DF655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Jenom trochu. Buď kámoška.</w:t>
      </w:r>
    </w:p>
    <w:p w14:paraId="6213077B" w14:textId="2C5ECC51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>No, jenom trochu. Prosím. Prosím. Pěkně koukám.</w:t>
      </w:r>
    </w:p>
    <w:p w14:paraId="086598E2" w14:textId="246652B6" w:rsidR="00BF1288" w:rsidRDefault="00BF1288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No to snad není možný. Prej: Jenom trochu. A co za to?</w:t>
      </w:r>
    </w:p>
    <w:p w14:paraId="248BD0EB" w14:textId="147C4A36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Půjdeš jí pak za dr</w:t>
      </w:r>
      <w:r w:rsidR="00B257C1">
        <w:rPr>
          <w:rFonts w:ascii="Times New Roman" w:hAnsi="Times New Roman" w:cs="Times New Roman"/>
          <w:sz w:val="24"/>
          <w:szCs w:val="24"/>
        </w:rPr>
        <w:t>úúú</w:t>
      </w:r>
      <w:r>
        <w:rPr>
          <w:rFonts w:ascii="Times New Roman" w:hAnsi="Times New Roman" w:cs="Times New Roman"/>
          <w:sz w:val="24"/>
          <w:szCs w:val="24"/>
        </w:rPr>
        <w:t>žičku.</w:t>
      </w:r>
    </w:p>
    <w:p w14:paraId="450D1E16" w14:textId="2308DA99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>Řekni si.</w:t>
      </w:r>
    </w:p>
    <w:p w14:paraId="74219D38" w14:textId="2B487EF7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Jahodovej dort. A se šlehačkou.</w:t>
      </w:r>
    </w:p>
    <w:p w14:paraId="2C1161ED" w14:textId="6719FAA4" w:rsidR="00BF1288" w:rsidRPr="00811793" w:rsidRDefault="00BF1288" w:rsidP="0093744E">
      <w:pPr>
        <w:ind w:left="1410" w:hanging="14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793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811793" w:rsidRPr="00811793">
        <w:rPr>
          <w:rFonts w:ascii="Times New Roman" w:hAnsi="Times New Roman" w:cs="Times New Roman"/>
          <w:i/>
          <w:iCs/>
          <w:sz w:val="24"/>
          <w:szCs w:val="24"/>
        </w:rPr>
        <w:t xml:space="preserve">scénu </w:t>
      </w:r>
      <w:r w:rsidRPr="00811793">
        <w:rPr>
          <w:rFonts w:ascii="Times New Roman" w:hAnsi="Times New Roman" w:cs="Times New Roman"/>
          <w:i/>
          <w:iCs/>
          <w:sz w:val="24"/>
          <w:szCs w:val="24"/>
        </w:rPr>
        <w:t xml:space="preserve">se začínají trousit </w:t>
      </w:r>
      <w:r w:rsidR="00811793" w:rsidRPr="00811793">
        <w:rPr>
          <w:rFonts w:ascii="Times New Roman" w:hAnsi="Times New Roman" w:cs="Times New Roman"/>
          <w:i/>
          <w:iCs/>
          <w:sz w:val="24"/>
          <w:szCs w:val="24"/>
        </w:rPr>
        <w:t>studenti.</w:t>
      </w:r>
    </w:p>
    <w:p w14:paraId="2E9B295F" w14:textId="7A3EB388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Bacha. Už jdou.</w:t>
      </w:r>
    </w:p>
    <w:p w14:paraId="3BBE896C" w14:textId="491D9FA3" w:rsidR="00811793" w:rsidRPr="00811793" w:rsidRDefault="00811793" w:rsidP="0093744E">
      <w:pPr>
        <w:ind w:left="1410" w:hanging="14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GÁBINA </w:t>
      </w:r>
      <w:r w:rsidRPr="00811793">
        <w:rPr>
          <w:rFonts w:ascii="Times New Roman" w:hAnsi="Times New Roman" w:cs="Times New Roman"/>
          <w:i/>
          <w:iCs/>
          <w:sz w:val="24"/>
          <w:szCs w:val="24"/>
        </w:rPr>
        <w:t>(šeptem na Mariku)</w:t>
      </w:r>
      <w:r>
        <w:rPr>
          <w:rFonts w:ascii="Times New Roman" w:hAnsi="Times New Roman" w:cs="Times New Roman"/>
          <w:sz w:val="24"/>
          <w:szCs w:val="24"/>
        </w:rPr>
        <w:t xml:space="preserve">: Platí? </w:t>
      </w:r>
      <w:r w:rsidRPr="00811793">
        <w:rPr>
          <w:rFonts w:ascii="Times New Roman" w:hAnsi="Times New Roman" w:cs="Times New Roman"/>
          <w:i/>
          <w:iCs/>
          <w:sz w:val="24"/>
          <w:szCs w:val="24"/>
        </w:rPr>
        <w:t>(Plácnou si)</w:t>
      </w:r>
    </w:p>
    <w:p w14:paraId="1B48890C" w14:textId="65F07E92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 </w:t>
      </w:r>
      <w:r w:rsidRPr="00811793">
        <w:rPr>
          <w:rFonts w:ascii="Times New Roman" w:hAnsi="Times New Roman" w:cs="Times New Roman"/>
          <w:i/>
          <w:iCs/>
          <w:sz w:val="24"/>
          <w:szCs w:val="24"/>
        </w:rPr>
        <w:t>(šeptem)</w:t>
      </w:r>
      <w:r>
        <w:rPr>
          <w:rFonts w:ascii="Times New Roman" w:hAnsi="Times New Roman" w:cs="Times New Roman"/>
          <w:sz w:val="24"/>
          <w:szCs w:val="24"/>
        </w:rPr>
        <w:t>: Platí.</w:t>
      </w:r>
    </w:p>
    <w:p w14:paraId="3A7FC409" w14:textId="0D31818E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DAVID:</w:t>
      </w:r>
      <w:r>
        <w:rPr>
          <w:rFonts w:ascii="Times New Roman" w:hAnsi="Times New Roman" w:cs="Times New Roman"/>
          <w:sz w:val="24"/>
          <w:szCs w:val="24"/>
        </w:rPr>
        <w:tab/>
        <w:t>Co je šeptem…</w:t>
      </w:r>
    </w:p>
    <w:p w14:paraId="2A1D9FF8" w14:textId="1985C51D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ELI:</w:t>
      </w:r>
      <w:r>
        <w:rPr>
          <w:rFonts w:ascii="Times New Roman" w:hAnsi="Times New Roman" w:cs="Times New Roman"/>
          <w:sz w:val="24"/>
          <w:szCs w:val="24"/>
        </w:rPr>
        <w:tab/>
        <w:t>To je s čertem…</w:t>
      </w:r>
    </w:p>
    <w:p w14:paraId="43CC3C3B" w14:textId="199BA424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Jóóó? Š š š…</w:t>
      </w:r>
    </w:p>
    <w:p w14:paraId="33D05D18" w14:textId="77777777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1F44E58F" w14:textId="5B7568B5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</w:r>
      <w:r w:rsidR="006245EE">
        <w:rPr>
          <w:rFonts w:ascii="Times New Roman" w:hAnsi="Times New Roman" w:cs="Times New Roman"/>
          <w:sz w:val="24"/>
          <w:szCs w:val="24"/>
        </w:rPr>
        <w:t xml:space="preserve">Š š š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848C44C" w14:textId="6ED1798C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MARIKA:</w:t>
      </w:r>
      <w:r>
        <w:rPr>
          <w:rFonts w:ascii="Times New Roman" w:hAnsi="Times New Roman" w:cs="Times New Roman"/>
          <w:sz w:val="24"/>
          <w:szCs w:val="24"/>
        </w:rPr>
        <w:tab/>
      </w:r>
      <w:r w:rsidR="006245EE">
        <w:rPr>
          <w:rFonts w:ascii="Times New Roman" w:hAnsi="Times New Roman" w:cs="Times New Roman"/>
          <w:sz w:val="24"/>
          <w:szCs w:val="24"/>
        </w:rPr>
        <w:t xml:space="preserve">Š š š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8779CA4" w14:textId="71036CBB" w:rsidR="00811793" w:rsidRDefault="00811793" w:rsidP="0093744E">
      <w:pPr>
        <w:ind w:left="1410" w:hanging="14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793">
        <w:rPr>
          <w:rFonts w:ascii="Times New Roman" w:hAnsi="Times New Roman" w:cs="Times New Roman"/>
          <w:i/>
          <w:iCs/>
          <w:sz w:val="24"/>
          <w:szCs w:val="24"/>
        </w:rPr>
        <w:t xml:space="preserve">MARIKA, GÁBINA, ANNA začínají zpívat </w:t>
      </w:r>
      <w:r w:rsidR="006245EE">
        <w:rPr>
          <w:rFonts w:ascii="Times New Roman" w:hAnsi="Times New Roman" w:cs="Times New Roman"/>
          <w:sz w:val="24"/>
          <w:szCs w:val="24"/>
        </w:rPr>
        <w:t>Š š š</w:t>
      </w:r>
      <w:r w:rsidRPr="00811793">
        <w:rPr>
          <w:rFonts w:ascii="Times New Roman" w:hAnsi="Times New Roman" w:cs="Times New Roman"/>
          <w:i/>
          <w:iCs/>
          <w:sz w:val="24"/>
          <w:szCs w:val="24"/>
        </w:rPr>
        <w:t>, ostatní se přidají, HONZA chybí.</w:t>
      </w:r>
    </w:p>
    <w:p w14:paraId="6C574B3F" w14:textId="3AE63BCB" w:rsidR="002B3A64" w:rsidRPr="00465CF4" w:rsidRDefault="002B3A64" w:rsidP="002B3A64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465CF4">
        <w:rPr>
          <w:rFonts w:ascii="Times New Roman" w:hAnsi="Times New Roman" w:cs="Times New Roman"/>
          <w:i/>
          <w:iCs/>
          <w:sz w:val="24"/>
          <w:szCs w:val="24"/>
        </w:rPr>
        <w:t xml:space="preserve">Všichni zpívají a tančí píseň </w:t>
      </w:r>
      <w:r>
        <w:rPr>
          <w:rFonts w:ascii="Times New Roman" w:hAnsi="Times New Roman" w:cs="Times New Roman"/>
          <w:i/>
          <w:iCs/>
          <w:sz w:val="24"/>
          <w:szCs w:val="24"/>
        </w:rPr>
        <w:t>Š š š a během písně postupně vyklízí scénu</w:t>
      </w:r>
      <w:r w:rsidRPr="00465CF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CF4C10D" w14:textId="77777777" w:rsidR="006245EE" w:rsidRDefault="006245EE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5826FAF1" w14:textId="77777777" w:rsidR="002B3A64" w:rsidRDefault="002B3A64" w:rsidP="0093744E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4EA7C9AF" w14:textId="4FCDB21F" w:rsidR="00F8198C" w:rsidRPr="00465CF4" w:rsidRDefault="00F8198C" w:rsidP="00465CF4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6CAAD7D" w14:textId="77777777" w:rsidR="004C23FF" w:rsidRDefault="004C23FF" w:rsidP="00465C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EFE6520" w14:textId="77777777" w:rsidR="004C23FF" w:rsidRDefault="004C23FF" w:rsidP="00465CF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476F1C1" w14:textId="686E6AA7" w:rsidR="00452E82" w:rsidRDefault="00465CF4" w:rsidP="00465C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0706">
        <w:rPr>
          <w:rFonts w:ascii="Times New Roman" w:hAnsi="Times New Roman" w:cs="Times New Roman"/>
          <w:i/>
          <w:iCs/>
          <w:sz w:val="24"/>
          <w:szCs w:val="24"/>
        </w:rPr>
        <w:t>Scéna je prázdná, jediným doplňkem je stojací věšák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někde uprostřed se zavěšeným plakátem </w:t>
      </w:r>
      <w:r w:rsidR="00452E82">
        <w:rPr>
          <w:rFonts w:ascii="Times New Roman" w:hAnsi="Times New Roman" w:cs="Times New Roman"/>
          <w:i/>
          <w:iCs/>
          <w:sz w:val="24"/>
          <w:szCs w:val="24"/>
        </w:rPr>
        <w:t>Rebelové.</w:t>
      </w:r>
    </w:p>
    <w:p w14:paraId="0B8BD7B2" w14:textId="78020C45" w:rsidR="00AE606A" w:rsidRDefault="001D0471" w:rsidP="00AE606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HONZA přijde k plakátu, tlustým fixem začmárá ové a připíše vole. R</w:t>
      </w:r>
      <w:r w:rsidR="00155594">
        <w:rPr>
          <w:rFonts w:ascii="Times New Roman" w:hAnsi="Times New Roman" w:cs="Times New Roman"/>
          <w:i/>
          <w:iCs/>
          <w:sz w:val="24"/>
          <w:szCs w:val="24"/>
        </w:rPr>
        <w:t>EBEL</w:t>
      </w:r>
      <w:r w:rsidR="005C24CE">
        <w:rPr>
          <w:rFonts w:ascii="Times New Roman" w:hAnsi="Times New Roman" w:cs="Times New Roman"/>
          <w:i/>
          <w:iCs/>
          <w:sz w:val="24"/>
          <w:szCs w:val="24"/>
        </w:rPr>
        <w:t>VOLE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E60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4CB">
        <w:rPr>
          <w:rFonts w:ascii="Times New Roman" w:hAnsi="Times New Roman" w:cs="Times New Roman"/>
          <w:i/>
          <w:iCs/>
          <w:sz w:val="24"/>
          <w:szCs w:val="24"/>
        </w:rPr>
        <w:t>Nepozorovaně přijde UČITELKA</w:t>
      </w:r>
      <w:r w:rsidR="0006660A">
        <w:rPr>
          <w:rFonts w:ascii="Times New Roman" w:hAnsi="Times New Roman" w:cs="Times New Roman"/>
          <w:i/>
          <w:iCs/>
          <w:sz w:val="24"/>
          <w:szCs w:val="24"/>
        </w:rPr>
        <w:t>, nese si židli</w:t>
      </w:r>
      <w:r w:rsidR="004D14C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6660A">
        <w:rPr>
          <w:rFonts w:ascii="Times New Roman" w:hAnsi="Times New Roman" w:cs="Times New Roman"/>
          <w:i/>
          <w:iCs/>
          <w:sz w:val="24"/>
          <w:szCs w:val="24"/>
        </w:rPr>
        <w:t xml:space="preserve"> U věšáku s ní bouchne o zem, HONZA se trochu lekne.</w:t>
      </w:r>
    </w:p>
    <w:p w14:paraId="04738698" w14:textId="50FF0E74" w:rsidR="004D14CB" w:rsidRDefault="004D14CB" w:rsidP="00AE6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A735E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si ty? Rebel? Vole? </w:t>
      </w:r>
      <w:r w:rsidRPr="004D14CB">
        <w:rPr>
          <w:rFonts w:ascii="Times New Roman" w:hAnsi="Times New Roman" w:cs="Times New Roman"/>
          <w:i/>
          <w:iCs/>
          <w:sz w:val="24"/>
          <w:szCs w:val="24"/>
        </w:rPr>
        <w:t>(HONZA se pousměje)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028B4" w14:textId="70DB2043" w:rsidR="007B3BA3" w:rsidRDefault="004D14CB" w:rsidP="007B3BA3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HONZA: </w:t>
      </w:r>
      <w:r>
        <w:rPr>
          <w:rFonts w:ascii="Times New Roman" w:hAnsi="Times New Roman" w:cs="Times New Roman"/>
          <w:sz w:val="24"/>
          <w:szCs w:val="24"/>
        </w:rPr>
        <w:tab/>
        <w:t xml:space="preserve">Ptal </w:t>
      </w:r>
      <w:r w:rsidR="00A735E1">
        <w:rPr>
          <w:rFonts w:ascii="Times New Roman" w:hAnsi="Times New Roman" w:cs="Times New Roman"/>
          <w:sz w:val="24"/>
          <w:szCs w:val="24"/>
        </w:rPr>
        <w:t xml:space="preserve">jsem se dědy, na ten osmašedesátej. A tak… Prej vám mám pustit </w:t>
      </w:r>
      <w:r w:rsidR="00F8198C">
        <w:rPr>
          <w:rFonts w:ascii="Times New Roman" w:hAnsi="Times New Roman" w:cs="Times New Roman"/>
          <w:sz w:val="24"/>
          <w:szCs w:val="24"/>
        </w:rPr>
        <w:t xml:space="preserve">radši </w:t>
      </w:r>
      <w:r w:rsidR="00A735E1">
        <w:rPr>
          <w:rFonts w:ascii="Times New Roman" w:hAnsi="Times New Roman" w:cs="Times New Roman"/>
          <w:sz w:val="24"/>
          <w:szCs w:val="24"/>
        </w:rPr>
        <w:t>tohle</w:t>
      </w:r>
      <w:r w:rsidR="007B3BA3">
        <w:rPr>
          <w:rFonts w:ascii="Times New Roman" w:hAnsi="Times New Roman" w:cs="Times New Roman"/>
          <w:sz w:val="24"/>
          <w:szCs w:val="24"/>
        </w:rPr>
        <w:t>.</w:t>
      </w:r>
      <w:r w:rsidR="00A735E1">
        <w:rPr>
          <w:rFonts w:ascii="Times New Roman" w:hAnsi="Times New Roman" w:cs="Times New Roman"/>
          <w:sz w:val="24"/>
          <w:szCs w:val="24"/>
        </w:rPr>
        <w:t xml:space="preserve"> </w:t>
      </w:r>
      <w:r w:rsidR="00A735E1" w:rsidRPr="007B3BA3">
        <w:rPr>
          <w:rFonts w:ascii="Times New Roman" w:hAnsi="Times New Roman" w:cs="Times New Roman"/>
          <w:i/>
          <w:iCs/>
          <w:sz w:val="24"/>
          <w:szCs w:val="24"/>
        </w:rPr>
        <w:t xml:space="preserve">(vytáhne mobil a pustí píseň </w:t>
      </w:r>
      <w:r w:rsidR="00A735E1" w:rsidRPr="007B3BA3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The Flesh Failures</w:t>
      </w:r>
      <w:r w:rsidR="00A735E1" w:rsidRPr="007B3BA3">
        <w:rPr>
          <w:i/>
          <w:iCs/>
          <w:lang w:eastAsia="cs-CZ"/>
        </w:rPr>
        <w:t> </w:t>
      </w:r>
      <w:r w:rsidR="00A735E1" w:rsidRPr="007B3BA3">
        <w:rPr>
          <w:rFonts w:ascii="Times New Roman" w:hAnsi="Times New Roman" w:cs="Times New Roman"/>
          <w:i/>
          <w:iCs/>
          <w:sz w:val="24"/>
          <w:szCs w:val="24"/>
        </w:rPr>
        <w:t xml:space="preserve">z muzikálu Hair) </w:t>
      </w:r>
    </w:p>
    <w:p w14:paraId="30D0A77F" w14:textId="66E85931" w:rsidR="007B3BA3" w:rsidRDefault="004C23FF" w:rsidP="007B3BA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B3BA3">
        <w:rPr>
          <w:rFonts w:ascii="Times New Roman" w:hAnsi="Times New Roman" w:cs="Times New Roman"/>
          <w:sz w:val="24"/>
          <w:szCs w:val="24"/>
        </w:rPr>
        <w:t>ČITELKA:</w:t>
      </w:r>
      <w:r w:rsidR="007B3BA3">
        <w:rPr>
          <w:rFonts w:ascii="Times New Roman" w:hAnsi="Times New Roman" w:cs="Times New Roman"/>
          <w:sz w:val="24"/>
          <w:szCs w:val="24"/>
        </w:rPr>
        <w:tab/>
        <w:t xml:space="preserve">Hair. Vlasy. </w:t>
      </w:r>
      <w:r w:rsidR="007B3BA3" w:rsidRPr="007B3BA3">
        <w:rPr>
          <w:rFonts w:ascii="Times New Roman" w:hAnsi="Times New Roman" w:cs="Times New Roman"/>
          <w:i/>
          <w:iCs/>
          <w:sz w:val="24"/>
          <w:szCs w:val="24"/>
        </w:rPr>
        <w:t>(HONZA vypne muziku)</w:t>
      </w:r>
      <w:r w:rsidR="007B3BA3">
        <w:rPr>
          <w:rFonts w:ascii="Times New Roman" w:hAnsi="Times New Roman" w:cs="Times New Roman"/>
          <w:sz w:val="24"/>
          <w:szCs w:val="24"/>
        </w:rPr>
        <w:t xml:space="preserve"> Výborný. Ale to je Amerika. A my jsme v Čechách. Takže budou Rebelové.</w:t>
      </w:r>
    </w:p>
    <w:p w14:paraId="7172D6E0" w14:textId="60185E87" w:rsidR="00AE606A" w:rsidRDefault="007B3BA3" w:rsidP="007B3BA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No, děda vždycky říká: My</w:t>
      </w:r>
      <w:r w:rsidR="00A735E1">
        <w:rPr>
          <w:rFonts w:ascii="Times New Roman" w:hAnsi="Times New Roman" w:cs="Times New Roman"/>
          <w:sz w:val="24"/>
          <w:szCs w:val="24"/>
        </w:rPr>
        <w:t xml:space="preserve">, co pamatujeme Woodstock. </w:t>
      </w:r>
      <w:r w:rsidR="00F73F8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ždycky chtěl do Ameriky. A nikdy se tam nedostal. </w:t>
      </w:r>
    </w:p>
    <w:p w14:paraId="718EA269" w14:textId="77777777" w:rsidR="007B3BA3" w:rsidRDefault="007B3BA3" w:rsidP="007B3BA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No jasně, tenkrát to byl problém. Ale teď…</w:t>
      </w:r>
    </w:p>
    <w:p w14:paraId="512C3713" w14:textId="1BBB167A" w:rsidR="00F8198C" w:rsidRDefault="007B3BA3" w:rsidP="007B3BA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Furt to odkládal, </w:t>
      </w:r>
      <w:r w:rsidR="00F73F8A">
        <w:rPr>
          <w:rFonts w:ascii="Times New Roman" w:hAnsi="Times New Roman" w:cs="Times New Roman"/>
          <w:sz w:val="24"/>
          <w:szCs w:val="24"/>
        </w:rPr>
        <w:t>podnikal. Napřed neměl prachy, pak neměl čas. A</w:t>
      </w:r>
      <w:r>
        <w:rPr>
          <w:rFonts w:ascii="Times New Roman" w:hAnsi="Times New Roman" w:cs="Times New Roman"/>
          <w:sz w:val="24"/>
          <w:szCs w:val="24"/>
        </w:rPr>
        <w:t xml:space="preserve"> pak to bylo špatný s babičkou. A pak – no, má to jako sen…</w:t>
      </w:r>
    </w:p>
    <w:p w14:paraId="58B2F5F6" w14:textId="6D054437" w:rsidR="00AE2BCB" w:rsidRDefault="00F8198C" w:rsidP="00F8198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Třeba si ho ještě splní. Honzo, po</w:t>
      </w:r>
      <w:r w:rsidR="00AE2BCB">
        <w:rPr>
          <w:rFonts w:ascii="Times New Roman" w:hAnsi="Times New Roman" w:cs="Times New Roman"/>
          <w:sz w:val="24"/>
          <w:szCs w:val="24"/>
        </w:rPr>
        <w:t>čítám s tebou na ten hlavní part Šimona, to je ten, co ho hrál Réva</w:t>
      </w:r>
      <w:r w:rsidR="00A6291B">
        <w:rPr>
          <w:rFonts w:ascii="Times New Roman" w:hAnsi="Times New Roman" w:cs="Times New Roman"/>
          <w:sz w:val="24"/>
          <w:szCs w:val="24"/>
        </w:rPr>
        <w:t>e</w:t>
      </w:r>
      <w:r w:rsidR="00AE2B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E3624F" w14:textId="088D5793" w:rsidR="00F8198C" w:rsidRDefault="00F8198C" w:rsidP="00F8198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Mně ne. Vyberte někoho jinýho.</w:t>
      </w:r>
    </w:p>
    <w:p w14:paraId="6D59A050" w14:textId="0D2553AF" w:rsidR="00223BA3" w:rsidRDefault="00223BA3" w:rsidP="00F8198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Vyberu toho nejlepšího. Takže tebe.</w:t>
      </w:r>
    </w:p>
    <w:p w14:paraId="0F62EC77" w14:textId="76E3557A" w:rsidR="00223BA3" w:rsidRDefault="00223BA3" w:rsidP="00F8198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Bezva. Tak mi k tomu sežeňte tu Norisovou. </w:t>
      </w:r>
    </w:p>
    <w:p w14:paraId="7545E99B" w14:textId="161FE702" w:rsidR="0006660A" w:rsidRDefault="00223BA3" w:rsidP="00C276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7674">
        <w:rPr>
          <w:rFonts w:ascii="Times New Roman" w:hAnsi="Times New Roman" w:cs="Times New Roman"/>
          <w:i/>
          <w:iCs/>
          <w:sz w:val="24"/>
          <w:szCs w:val="24"/>
        </w:rPr>
        <w:t xml:space="preserve">HONZA si </w:t>
      </w:r>
      <w:r w:rsidR="00DA4EC9">
        <w:rPr>
          <w:rFonts w:ascii="Times New Roman" w:hAnsi="Times New Roman" w:cs="Times New Roman"/>
          <w:i/>
          <w:iCs/>
          <w:sz w:val="24"/>
          <w:szCs w:val="24"/>
        </w:rPr>
        <w:t xml:space="preserve">naštvaně </w:t>
      </w:r>
      <w:r w:rsidRPr="00C27674">
        <w:rPr>
          <w:rFonts w:ascii="Times New Roman" w:hAnsi="Times New Roman" w:cs="Times New Roman"/>
          <w:i/>
          <w:iCs/>
          <w:sz w:val="24"/>
          <w:szCs w:val="24"/>
        </w:rPr>
        <w:t>sedne, na scénu se trousí všichni ostatní studenti, rozesadí se v kruhu kolem U</w:t>
      </w:r>
      <w:r w:rsidR="00C27674" w:rsidRPr="00C27674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C27674">
        <w:rPr>
          <w:rFonts w:ascii="Times New Roman" w:hAnsi="Times New Roman" w:cs="Times New Roman"/>
          <w:i/>
          <w:iCs/>
          <w:sz w:val="24"/>
          <w:szCs w:val="24"/>
        </w:rPr>
        <w:t>ITELKY</w:t>
      </w:r>
      <w:r w:rsidR="00C2767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A4EC9">
        <w:rPr>
          <w:rFonts w:ascii="Times New Roman" w:hAnsi="Times New Roman" w:cs="Times New Roman"/>
          <w:i/>
          <w:iCs/>
          <w:sz w:val="24"/>
          <w:szCs w:val="24"/>
        </w:rPr>
        <w:t xml:space="preserve"> GÁBINA má u sebe bílou dortovou krabici.</w:t>
      </w:r>
    </w:p>
    <w:p w14:paraId="1747EEC1" w14:textId="7F05E510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Film máte určitě nastudovaný, takže hlavní duet je, jak všichni víme, jaký? </w:t>
      </w:r>
    </w:p>
    <w:p w14:paraId="3D74895E" w14:textId="13156D8D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Pitomý.</w:t>
      </w:r>
    </w:p>
    <w:p w14:paraId="1E296733" w14:textId="62EFCE04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Jaký?</w:t>
      </w:r>
    </w:p>
    <w:p w14:paraId="4782CF17" w14:textId="6A377370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Těžký.</w:t>
      </w:r>
    </w:p>
    <w:p w14:paraId="7FB716D0" w14:textId="22E3399B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UČITELKA:</w:t>
      </w:r>
      <w:r>
        <w:rPr>
          <w:rFonts w:ascii="Times New Roman" w:hAnsi="Times New Roman" w:cs="Times New Roman"/>
          <w:sz w:val="24"/>
          <w:szCs w:val="24"/>
        </w:rPr>
        <w:tab/>
        <w:t>Jaký?</w:t>
      </w:r>
    </w:p>
    <w:p w14:paraId="7ACE5493" w14:textId="79798130" w:rsidR="0006660A" w:rsidRDefault="0006660A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 w:rsidR="00DC4D0D" w:rsidRPr="005F56BB">
        <w:rPr>
          <w:rFonts w:ascii="Times New Roman" w:hAnsi="Times New Roman" w:cs="Times New Roman"/>
          <w:i/>
          <w:iCs/>
          <w:sz w:val="24"/>
          <w:szCs w:val="24"/>
        </w:rPr>
        <w:t>(na melodii písně Stín katedrál)</w:t>
      </w:r>
      <w:r w:rsidR="00DC4D0D">
        <w:rPr>
          <w:rFonts w:ascii="Times New Roman" w:hAnsi="Times New Roman" w:cs="Times New Roman"/>
          <w:sz w:val="24"/>
          <w:szCs w:val="24"/>
        </w:rPr>
        <w:t>: Ná-na-na-ná…</w:t>
      </w:r>
    </w:p>
    <w:p w14:paraId="44675B1F" w14:textId="24FD1B1F" w:rsidR="00DC4D0D" w:rsidRDefault="00DC4D0D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Přihořívá. Eliško?</w:t>
      </w:r>
    </w:p>
    <w:p w14:paraId="14AD1B9B" w14:textId="1C7C7A5E" w:rsidR="00DC4D0D" w:rsidRDefault="00DC4D0D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Stín katedrál.</w:t>
      </w:r>
    </w:p>
    <w:p w14:paraId="392D07A8" w14:textId="669596AF" w:rsidR="00DC4D0D" w:rsidRDefault="00DC4D0D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Tak. Takže teď vybereme ústřední dvojici. Šimona a Terezu</w:t>
      </w:r>
      <w:r w:rsidR="000C37F2">
        <w:rPr>
          <w:rFonts w:ascii="Times New Roman" w:hAnsi="Times New Roman" w:cs="Times New Roman"/>
          <w:sz w:val="24"/>
          <w:szCs w:val="24"/>
        </w:rPr>
        <w:t>. Vztyk. A zpíváme.</w:t>
      </w:r>
    </w:p>
    <w:p w14:paraId="2AEB7B14" w14:textId="6811331B" w:rsidR="000C37F2" w:rsidRPr="001B63C1" w:rsidRDefault="000C37F2" w:rsidP="00C276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B63C1">
        <w:rPr>
          <w:rFonts w:ascii="Times New Roman" w:hAnsi="Times New Roman" w:cs="Times New Roman"/>
          <w:i/>
          <w:iCs/>
          <w:sz w:val="24"/>
          <w:szCs w:val="24"/>
        </w:rPr>
        <w:t xml:space="preserve">Všichni si stoupnou, stojí v kruhu, zpívají Stín katedrál, UČITELKA je </w:t>
      </w:r>
      <w:r w:rsidR="001B63C1" w:rsidRPr="001B63C1">
        <w:rPr>
          <w:rFonts w:ascii="Times New Roman" w:hAnsi="Times New Roman" w:cs="Times New Roman"/>
          <w:i/>
          <w:iCs/>
          <w:sz w:val="24"/>
          <w:szCs w:val="24"/>
        </w:rPr>
        <w:t xml:space="preserve">pomalu </w:t>
      </w:r>
      <w:r w:rsidRPr="001B63C1">
        <w:rPr>
          <w:rFonts w:ascii="Times New Roman" w:hAnsi="Times New Roman" w:cs="Times New Roman"/>
          <w:i/>
          <w:iCs/>
          <w:sz w:val="24"/>
          <w:szCs w:val="24"/>
        </w:rPr>
        <w:t>obchází</w:t>
      </w:r>
      <w:r w:rsidR="001B63C1" w:rsidRPr="001B63C1">
        <w:rPr>
          <w:rFonts w:ascii="Times New Roman" w:hAnsi="Times New Roman" w:cs="Times New Roman"/>
          <w:i/>
          <w:iCs/>
          <w:sz w:val="24"/>
          <w:szCs w:val="24"/>
        </w:rPr>
        <w:t xml:space="preserve">, koho zatlačí na rameno, ten si sedne a přestane zpívat. Na konec zbývá jen HONZA, MARIKA, GÁBINA a ANNA. </w:t>
      </w:r>
    </w:p>
    <w:p w14:paraId="4A035C1D" w14:textId="608F3ED5" w:rsidR="001B63C1" w:rsidRDefault="001B63C1" w:rsidP="00EC753A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Šimon bude Honza. </w:t>
      </w:r>
      <w:r w:rsidR="005F56BB" w:rsidRPr="005F56B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C5A9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F56BB" w:rsidRPr="005F56BB">
        <w:rPr>
          <w:rFonts w:ascii="Times New Roman" w:hAnsi="Times New Roman" w:cs="Times New Roman"/>
          <w:i/>
          <w:iCs/>
          <w:sz w:val="24"/>
          <w:szCs w:val="24"/>
        </w:rPr>
        <w:t xml:space="preserve">otlesk, pískot, volání. HONZA ukáže nemravné gesto a také se posadí) </w:t>
      </w:r>
      <w:r w:rsidR="005F56BB">
        <w:rPr>
          <w:rFonts w:ascii="Times New Roman" w:hAnsi="Times New Roman" w:cs="Times New Roman"/>
          <w:sz w:val="24"/>
          <w:szCs w:val="24"/>
        </w:rPr>
        <w:t xml:space="preserve">Ani si nesedej. Terezu vybereme v duetu s tebou. No nekoukej. Vztyk. </w:t>
      </w:r>
      <w:r w:rsidR="005F56BB" w:rsidRPr="005F56BB">
        <w:rPr>
          <w:rFonts w:ascii="Times New Roman" w:hAnsi="Times New Roman" w:cs="Times New Roman"/>
          <w:i/>
          <w:iCs/>
          <w:sz w:val="24"/>
          <w:szCs w:val="24"/>
        </w:rPr>
        <w:t>(HONZA si neochotně stoupne)</w:t>
      </w:r>
      <w:r w:rsidR="005F56BB">
        <w:rPr>
          <w:rFonts w:ascii="Times New Roman" w:hAnsi="Times New Roman" w:cs="Times New Roman"/>
          <w:sz w:val="24"/>
          <w:szCs w:val="24"/>
        </w:rPr>
        <w:t xml:space="preserve"> Tak první Anička. </w:t>
      </w:r>
    </w:p>
    <w:p w14:paraId="00A88C21" w14:textId="46C7B732" w:rsidR="005F56BB" w:rsidRPr="005F56BB" w:rsidRDefault="005F56BB" w:rsidP="00C276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F56BB">
        <w:rPr>
          <w:rFonts w:ascii="Times New Roman" w:hAnsi="Times New Roman" w:cs="Times New Roman"/>
          <w:i/>
          <w:iCs/>
          <w:sz w:val="24"/>
          <w:szCs w:val="24"/>
        </w:rPr>
        <w:t>ANNA s HONZOU odzpívají kousek duetu Stín katedrál.</w:t>
      </w:r>
    </w:p>
    <w:p w14:paraId="038D48FF" w14:textId="7DA88B41" w:rsidR="005F56BB" w:rsidRDefault="005F56BB" w:rsidP="00C2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Stačí. Teď Marika.</w:t>
      </w:r>
    </w:p>
    <w:p w14:paraId="10510D80" w14:textId="67CAB9ED" w:rsidR="005F56BB" w:rsidRDefault="005F56BB" w:rsidP="005F56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MARIKA</w:t>
      </w:r>
      <w:r w:rsidRPr="005F56BB">
        <w:rPr>
          <w:rFonts w:ascii="Times New Roman" w:hAnsi="Times New Roman" w:cs="Times New Roman"/>
          <w:i/>
          <w:iCs/>
          <w:sz w:val="24"/>
          <w:szCs w:val="24"/>
        </w:rPr>
        <w:t xml:space="preserve"> s HONZOU odzpívají kousek duetu Stín katedrál</w:t>
      </w:r>
      <w:r>
        <w:rPr>
          <w:rFonts w:ascii="Times New Roman" w:hAnsi="Times New Roman" w:cs="Times New Roman"/>
          <w:i/>
          <w:iCs/>
          <w:sz w:val="24"/>
          <w:szCs w:val="24"/>
        </w:rPr>
        <w:t>, MARIKA to fláká.</w:t>
      </w:r>
    </w:p>
    <w:p w14:paraId="5B591B73" w14:textId="33134979" w:rsidR="005F56BB" w:rsidRDefault="005F56BB" w:rsidP="005F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Dost. Mariko, to mělo b</w:t>
      </w:r>
      <w:r w:rsidR="00DC5A98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t</w:t>
      </w:r>
      <w:r w:rsidR="00F73F8A">
        <w:rPr>
          <w:rFonts w:ascii="Times New Roman" w:hAnsi="Times New Roman" w:cs="Times New Roman"/>
          <w:sz w:val="24"/>
          <w:szCs w:val="24"/>
        </w:rPr>
        <w:t xml:space="preserve"> jako co?</w:t>
      </w:r>
      <w:r w:rsidR="00DC5A98">
        <w:rPr>
          <w:rFonts w:ascii="Times New Roman" w:hAnsi="Times New Roman" w:cs="Times New Roman"/>
          <w:sz w:val="24"/>
          <w:szCs w:val="24"/>
        </w:rPr>
        <w:t xml:space="preserve"> Gábino, pojď na to.</w:t>
      </w:r>
    </w:p>
    <w:p w14:paraId="00B95F69" w14:textId="180F7DEC" w:rsidR="00DC5A98" w:rsidRDefault="00DC5A98" w:rsidP="005F56B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GÁBINA</w:t>
      </w:r>
      <w:r w:rsidRPr="005F56BB">
        <w:rPr>
          <w:rFonts w:ascii="Times New Roman" w:hAnsi="Times New Roman" w:cs="Times New Roman"/>
          <w:i/>
          <w:iCs/>
          <w:sz w:val="24"/>
          <w:szCs w:val="24"/>
        </w:rPr>
        <w:t xml:space="preserve"> s HONZOU odzpívají kousek duetu Stín katedrál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ADAB4F" w14:textId="3CC70333" w:rsidR="00DC5A98" w:rsidRDefault="00DC5A98" w:rsidP="005F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Dobrý. Stačí. </w:t>
      </w:r>
      <w:r w:rsidRPr="00DC5A98">
        <w:rPr>
          <w:rFonts w:ascii="Times New Roman" w:hAnsi="Times New Roman" w:cs="Times New Roman"/>
          <w:i/>
          <w:iCs/>
          <w:sz w:val="24"/>
          <w:szCs w:val="24"/>
        </w:rPr>
        <w:t>(chvíli přemýšlí)</w:t>
      </w:r>
      <w:r>
        <w:rPr>
          <w:rFonts w:ascii="Times New Roman" w:hAnsi="Times New Roman" w:cs="Times New Roman"/>
          <w:sz w:val="24"/>
          <w:szCs w:val="24"/>
        </w:rPr>
        <w:t xml:space="preserve"> Mariko. Ještě jednou. Sama. A pořádně. </w:t>
      </w:r>
    </w:p>
    <w:p w14:paraId="34794DFC" w14:textId="1CAF5675" w:rsidR="00DC5A98" w:rsidRPr="00990255" w:rsidRDefault="00DC5A98" w:rsidP="005F56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90255">
        <w:rPr>
          <w:rFonts w:ascii="Times New Roman" w:hAnsi="Times New Roman" w:cs="Times New Roman"/>
          <w:i/>
          <w:iCs/>
          <w:sz w:val="24"/>
          <w:szCs w:val="24"/>
        </w:rPr>
        <w:t>MARIKA zpívá Stín katedrál, napřed laxně, ale pak se do toho položí, je zhruba ve třetině písně…</w:t>
      </w:r>
    </w:p>
    <w:p w14:paraId="14A81D64" w14:textId="58EA1F2D" w:rsidR="00DC5A98" w:rsidRDefault="00DC5A98" w:rsidP="005F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Honzo, přidej se!!!</w:t>
      </w:r>
    </w:p>
    <w:p w14:paraId="26044D0C" w14:textId="7FF39C53" w:rsidR="00DC5A98" w:rsidRPr="00DC5A98" w:rsidRDefault="00DC5A98" w:rsidP="005F56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C5A98">
        <w:rPr>
          <w:rFonts w:ascii="Times New Roman" w:hAnsi="Times New Roman" w:cs="Times New Roman"/>
          <w:i/>
          <w:iCs/>
          <w:sz w:val="24"/>
          <w:szCs w:val="24"/>
        </w:rPr>
        <w:t xml:space="preserve">HONZA se přidá, duet s MARIKOU dozpívají skvěle. Spolužáci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vyskočí, </w:t>
      </w:r>
      <w:r w:rsidRPr="00DC5A98">
        <w:rPr>
          <w:rFonts w:ascii="Times New Roman" w:hAnsi="Times New Roman" w:cs="Times New Roman"/>
          <w:i/>
          <w:iCs/>
          <w:sz w:val="24"/>
          <w:szCs w:val="24"/>
        </w:rPr>
        <w:t xml:space="preserve">tleskají, </w:t>
      </w:r>
      <w:r w:rsidR="00990255">
        <w:rPr>
          <w:rFonts w:ascii="Times New Roman" w:hAnsi="Times New Roman" w:cs="Times New Roman"/>
          <w:i/>
          <w:iCs/>
          <w:sz w:val="24"/>
          <w:szCs w:val="24"/>
        </w:rPr>
        <w:t xml:space="preserve">pískají, </w:t>
      </w:r>
      <w:r w:rsidRPr="00DC5A98">
        <w:rPr>
          <w:rFonts w:ascii="Times New Roman" w:hAnsi="Times New Roman" w:cs="Times New Roman"/>
          <w:i/>
          <w:iCs/>
          <w:sz w:val="24"/>
          <w:szCs w:val="24"/>
        </w:rPr>
        <w:t xml:space="preserve">tedy s výjimkou Gábiny. </w:t>
      </w:r>
    </w:p>
    <w:p w14:paraId="5F43029C" w14:textId="3FC11F47" w:rsidR="00DC5A98" w:rsidRDefault="00DC5A98" w:rsidP="00FC6AC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Takže máme jasno. Hlavní dvojka Marika a Honza</w:t>
      </w:r>
      <w:r w:rsidR="00B961E3">
        <w:rPr>
          <w:rFonts w:ascii="Times New Roman" w:hAnsi="Times New Roman" w:cs="Times New Roman"/>
          <w:sz w:val="24"/>
          <w:szCs w:val="24"/>
        </w:rPr>
        <w:t>. Gábina bude hrát Bugynu, Boba Petr, Julču Anička a Emana Jakub. Rozuměno?</w:t>
      </w:r>
    </w:p>
    <w:p w14:paraId="1E96F68D" w14:textId="6393E91D" w:rsidR="00B961E3" w:rsidRDefault="00B961E3" w:rsidP="005F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</w:r>
      <w:r w:rsidR="00990255">
        <w:rPr>
          <w:rFonts w:ascii="Times New Roman" w:hAnsi="Times New Roman" w:cs="Times New Roman"/>
          <w:sz w:val="24"/>
          <w:szCs w:val="24"/>
        </w:rPr>
        <w:t>Tak m</w:t>
      </w:r>
      <w:r>
        <w:rPr>
          <w:rFonts w:ascii="Times New Roman" w:hAnsi="Times New Roman" w:cs="Times New Roman"/>
          <w:sz w:val="24"/>
          <w:szCs w:val="24"/>
        </w:rPr>
        <w:t xml:space="preserve">oment. </w:t>
      </w:r>
      <w:r w:rsidRPr="00F36210">
        <w:rPr>
          <w:rFonts w:ascii="Times New Roman" w:hAnsi="Times New Roman" w:cs="Times New Roman"/>
          <w:i/>
          <w:iCs/>
          <w:sz w:val="24"/>
          <w:szCs w:val="24"/>
        </w:rPr>
        <w:t>(otočí se na MARIKU)</w:t>
      </w:r>
      <w:r>
        <w:rPr>
          <w:rFonts w:ascii="Times New Roman" w:hAnsi="Times New Roman" w:cs="Times New Roman"/>
          <w:sz w:val="24"/>
          <w:szCs w:val="24"/>
        </w:rPr>
        <w:t xml:space="preserve"> Zvedni ruce.</w:t>
      </w:r>
    </w:p>
    <w:p w14:paraId="3B844A4F" w14:textId="3523DD79" w:rsidR="00B961E3" w:rsidRDefault="00B961E3" w:rsidP="005F5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Co?</w:t>
      </w:r>
    </w:p>
    <w:p w14:paraId="25BDCF3F" w14:textId="45C3E7F6" w:rsidR="00B961E3" w:rsidRDefault="00B961E3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No zvedni ruce. Nad hlavu. </w:t>
      </w:r>
      <w:r w:rsidRPr="00B961E3">
        <w:rPr>
          <w:rFonts w:ascii="Times New Roman" w:hAnsi="Times New Roman" w:cs="Times New Roman"/>
          <w:i/>
          <w:iCs/>
          <w:sz w:val="24"/>
          <w:szCs w:val="24"/>
        </w:rPr>
        <w:t>(MARIKA s nechápavým výrazem zvedne ruce)</w:t>
      </w:r>
      <w:r>
        <w:rPr>
          <w:rFonts w:ascii="Times New Roman" w:hAnsi="Times New Roman" w:cs="Times New Roman"/>
          <w:sz w:val="24"/>
          <w:szCs w:val="24"/>
        </w:rPr>
        <w:t xml:space="preserve"> Nehraju! </w:t>
      </w:r>
    </w:p>
    <w:p w14:paraId="1D8D09BB" w14:textId="1FEBD39E" w:rsidR="00B961E3" w:rsidRDefault="00B961E3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UĆITELKA:</w:t>
      </w:r>
      <w:r>
        <w:rPr>
          <w:rFonts w:ascii="Times New Roman" w:hAnsi="Times New Roman" w:cs="Times New Roman"/>
          <w:sz w:val="24"/>
          <w:szCs w:val="24"/>
        </w:rPr>
        <w:tab/>
        <w:t>Honzo!</w:t>
      </w:r>
    </w:p>
    <w:p w14:paraId="780D5198" w14:textId="33C036A1" w:rsidR="00B961E3" w:rsidRDefault="00B961E3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Děda říkal, že </w:t>
      </w:r>
      <w:r w:rsidR="00F73F8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 osmašedesátým holky neholily v</w:t>
      </w:r>
      <w:r w:rsidR="00F3621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podpaždí</w:t>
      </w:r>
      <w:r w:rsidR="00F36210">
        <w:rPr>
          <w:rFonts w:ascii="Times New Roman" w:hAnsi="Times New Roman" w:cs="Times New Roman"/>
          <w:sz w:val="24"/>
          <w:szCs w:val="24"/>
        </w:rPr>
        <w:t>. Tak co má tohle bejt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5E830" w14:textId="6FB59962" w:rsidR="00B961E3" w:rsidRDefault="00B961E3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>A dost! Odchod. A do příště si nazkoušejte twist. Oliver Twist.</w:t>
      </w:r>
    </w:p>
    <w:p w14:paraId="7E11EC57" w14:textId="57DC65A4" w:rsidR="00B961E3" w:rsidRPr="00990255" w:rsidRDefault="00CC70D5" w:rsidP="00B961E3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990255">
        <w:rPr>
          <w:rFonts w:ascii="Times New Roman" w:hAnsi="Times New Roman" w:cs="Times New Roman"/>
          <w:i/>
          <w:iCs/>
          <w:sz w:val="24"/>
          <w:szCs w:val="24"/>
        </w:rPr>
        <w:t xml:space="preserve">Všichni odejdou, </w:t>
      </w:r>
      <w:r w:rsidR="00F73F8A">
        <w:rPr>
          <w:rFonts w:ascii="Times New Roman" w:hAnsi="Times New Roman" w:cs="Times New Roman"/>
          <w:i/>
          <w:iCs/>
          <w:sz w:val="24"/>
          <w:szCs w:val="24"/>
        </w:rPr>
        <w:t xml:space="preserve">UČITELKA si odnese židli, </w:t>
      </w:r>
      <w:r w:rsidRPr="00990255">
        <w:rPr>
          <w:rFonts w:ascii="Times New Roman" w:hAnsi="Times New Roman" w:cs="Times New Roman"/>
          <w:i/>
          <w:iCs/>
          <w:sz w:val="24"/>
          <w:szCs w:val="24"/>
        </w:rPr>
        <w:t>zůstane jen GÁBINA s MARIKOU.</w:t>
      </w:r>
    </w:p>
    <w:p w14:paraId="11C8FDBA" w14:textId="77777777" w:rsidR="00F36210" w:rsidRDefault="00CC70D5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>Gábi, promiň… já…</w:t>
      </w:r>
      <w:r w:rsidR="00F36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15099" w14:textId="5B8BC3F2" w:rsidR="00CC70D5" w:rsidRPr="00F36210" w:rsidRDefault="00F36210" w:rsidP="00F3621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621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GÁBINA nic neřekne, jen vztekle rozšlápne dortovou krabici, kopne jí někam pryč ze scény a uteče. MARIKA pomalu odejde. </w:t>
      </w:r>
    </w:p>
    <w:p w14:paraId="26BA2991" w14:textId="77777777" w:rsidR="00CC70D5" w:rsidRDefault="00CC70D5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0EBA83F5" w14:textId="77777777" w:rsidR="00F36210" w:rsidRDefault="00F36210" w:rsidP="00B961E3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CD0D9C9" w14:textId="42A45846" w:rsidR="00F36210" w:rsidRDefault="00F36210" w:rsidP="00F36210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A4052F2" w14:textId="77777777" w:rsidR="00F36210" w:rsidRDefault="00F36210" w:rsidP="00F36210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8E4A3" w14:textId="77777777" w:rsidR="004C23FF" w:rsidRDefault="004C23FF" w:rsidP="00F36210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795DD" w14:textId="63EEDDBF" w:rsidR="00F36210" w:rsidRPr="00B02FDB" w:rsidRDefault="00712B49" w:rsidP="00712B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0706">
        <w:rPr>
          <w:rFonts w:ascii="Times New Roman" w:hAnsi="Times New Roman" w:cs="Times New Roman"/>
          <w:i/>
          <w:iCs/>
          <w:sz w:val="24"/>
          <w:szCs w:val="24"/>
        </w:rPr>
        <w:t>Scéna je prázdná, jediným doplňkem je stojací věšák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 přepsaným plakátem Rebelové. </w:t>
      </w:r>
      <w:r w:rsidR="00F36210" w:rsidRPr="00B02FDB">
        <w:rPr>
          <w:rFonts w:ascii="Times New Roman" w:hAnsi="Times New Roman" w:cs="Times New Roman"/>
          <w:i/>
          <w:iCs/>
          <w:sz w:val="24"/>
          <w:szCs w:val="24"/>
        </w:rPr>
        <w:t>Všichni vtrhnou na scénu, tančí a zpívají píseň Oliver Twist.</w:t>
      </w:r>
    </w:p>
    <w:p w14:paraId="609DA0F3" w14:textId="1CE3E7CC" w:rsidR="002122A4" w:rsidRDefault="00B02FDB" w:rsidP="00062F2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62F2B">
        <w:rPr>
          <w:rFonts w:ascii="Times New Roman" w:hAnsi="Times New Roman" w:cs="Times New Roman"/>
          <w:i/>
          <w:iCs/>
          <w:sz w:val="24"/>
          <w:szCs w:val="24"/>
        </w:rPr>
        <w:t>Přijde UČITELKA</w:t>
      </w:r>
      <w:r w:rsidR="002122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8943A2" w14:textId="66627D9D" w:rsidR="002122A4" w:rsidRPr="00A6291B" w:rsidRDefault="002122A4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</w:t>
      </w:r>
      <w:r w:rsidR="00712B49">
        <w:rPr>
          <w:rFonts w:ascii="Times New Roman" w:hAnsi="Times New Roman" w:cs="Times New Roman"/>
          <w:sz w:val="24"/>
          <w:szCs w:val="24"/>
        </w:rPr>
        <w:t xml:space="preserve"> </w:t>
      </w:r>
      <w:r w:rsidR="00712B49" w:rsidRPr="00712B49">
        <w:rPr>
          <w:rFonts w:ascii="Times New Roman" w:hAnsi="Times New Roman" w:cs="Times New Roman"/>
          <w:i/>
          <w:iCs/>
          <w:sz w:val="24"/>
          <w:szCs w:val="24"/>
        </w:rPr>
        <w:t>(mává papíry)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Vaše repliky, vážení.</w:t>
      </w:r>
      <w:r w:rsidRPr="002122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291B">
        <w:rPr>
          <w:rFonts w:ascii="Times New Roman" w:hAnsi="Times New Roman" w:cs="Times New Roman"/>
          <w:sz w:val="24"/>
          <w:szCs w:val="24"/>
        </w:rPr>
        <w:t>Vaše hlášky.</w:t>
      </w:r>
    </w:p>
    <w:p w14:paraId="34C12C28" w14:textId="6B79EA04" w:rsidR="00062F2B" w:rsidRPr="00062F2B" w:rsidRDefault="00FC6AC3" w:rsidP="00062F2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Všichni rozjedou píseň </w:t>
      </w:r>
      <w:r w:rsidRPr="00062F2B">
        <w:rPr>
          <w:rFonts w:ascii="Times New Roman" w:hAnsi="Times New Roman" w:cs="Times New Roman"/>
          <w:i/>
          <w:iCs/>
          <w:sz w:val="24"/>
          <w:szCs w:val="24"/>
        </w:rPr>
        <w:t>Mně se líbí Bob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122A4" w:rsidRPr="002122A4">
        <w:rPr>
          <w:rFonts w:ascii="Times New Roman" w:hAnsi="Times New Roman" w:cs="Times New Roman"/>
          <w:i/>
          <w:iCs/>
          <w:sz w:val="24"/>
          <w:szCs w:val="24"/>
        </w:rPr>
        <w:t xml:space="preserve">UČITELKA prochází davem,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HONZOVI, MARICE, PETROVI, GÁBINĚ, JAKUBOVI, ANNĚ, DAVIDOVI, ELE, SÁŘE, KLÁŘE a TOMOVI vrazí do ruky papír s nějakou hláškou z filmu Rebelové. </w:t>
      </w:r>
      <w:r>
        <w:rPr>
          <w:rFonts w:ascii="Times New Roman" w:hAnsi="Times New Roman" w:cs="Times New Roman"/>
          <w:i/>
          <w:iCs/>
          <w:sz w:val="24"/>
          <w:szCs w:val="24"/>
        </w:rPr>
        <w:t>Postupně v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ždy jeden </w:t>
      </w:r>
      <w:r w:rsidR="00062F2B">
        <w:rPr>
          <w:rFonts w:ascii="Times New Roman" w:hAnsi="Times New Roman" w:cs="Times New Roman"/>
          <w:i/>
          <w:iCs/>
          <w:sz w:val="24"/>
          <w:szCs w:val="24"/>
        </w:rPr>
        <w:t xml:space="preserve">z nich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>přijde dopředu, přečte amatérsky</w:t>
      </w:r>
      <w:r w:rsidR="00A6291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 hlasitě a ochotnicky</w:t>
      </w:r>
      <w:r w:rsidR="00712B4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390C">
        <w:rPr>
          <w:rFonts w:ascii="Times New Roman" w:hAnsi="Times New Roman" w:cs="Times New Roman"/>
          <w:i/>
          <w:iCs/>
          <w:sz w:val="24"/>
          <w:szCs w:val="24"/>
        </w:rPr>
        <w:t>klidně s nějakým přehnaným gestem</w:t>
      </w:r>
      <w:r w:rsidR="00712B4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C390C">
        <w:rPr>
          <w:rFonts w:ascii="Times New Roman" w:hAnsi="Times New Roman" w:cs="Times New Roman"/>
          <w:i/>
          <w:iCs/>
          <w:sz w:val="24"/>
          <w:szCs w:val="24"/>
        </w:rPr>
        <w:t xml:space="preserve"> svou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>hlášku</w:t>
      </w:r>
      <w:r w:rsidR="007C390C">
        <w:rPr>
          <w:rFonts w:ascii="Times New Roman" w:hAnsi="Times New Roman" w:cs="Times New Roman"/>
          <w:i/>
          <w:iCs/>
          <w:sz w:val="24"/>
          <w:szCs w:val="24"/>
        </w:rPr>
        <w:t xml:space="preserve">, ukloní se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a připojí se zase k ostatním, kteří v pozadí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stále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 xml:space="preserve">tlumeně zpívají a tančí </w:t>
      </w:r>
      <w:r w:rsidR="007C390C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062F2B">
        <w:rPr>
          <w:rFonts w:ascii="Times New Roman" w:hAnsi="Times New Roman" w:cs="Times New Roman"/>
          <w:i/>
          <w:iCs/>
          <w:sz w:val="24"/>
          <w:szCs w:val="24"/>
        </w:rPr>
        <w:t xml:space="preserve">píseň </w:t>
      </w:r>
      <w:r w:rsidR="00062F2B" w:rsidRPr="00062F2B">
        <w:rPr>
          <w:rFonts w:ascii="Times New Roman" w:hAnsi="Times New Roman" w:cs="Times New Roman"/>
          <w:i/>
          <w:iCs/>
          <w:sz w:val="24"/>
          <w:szCs w:val="24"/>
        </w:rPr>
        <w:t>Mně se líbí Bob, píseň běží tak dlouho, jak je třeba, může se i několikrát opakovat…</w:t>
      </w:r>
    </w:p>
    <w:p w14:paraId="7454F047" w14:textId="23A955CE" w:rsidR="00062F2B" w:rsidRDefault="00062F2B" w:rsidP="002656B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JAKUB:</w:t>
      </w:r>
      <w:r>
        <w:rPr>
          <w:rFonts w:ascii="Times New Roman" w:hAnsi="Times New Roman" w:cs="Times New Roman"/>
          <w:sz w:val="24"/>
          <w:szCs w:val="24"/>
        </w:rPr>
        <w:tab/>
      </w:r>
      <w:r w:rsidR="007C390C">
        <w:rPr>
          <w:rFonts w:ascii="Times New Roman" w:hAnsi="Times New Roman" w:cs="Times New Roman"/>
          <w:sz w:val="24"/>
          <w:szCs w:val="24"/>
        </w:rPr>
        <w:t>Dnešním dnem končíte školní docházku. Čeká vás týdenní příprava na zkoušku, která završí vaše čtyřleté studium. Čeká vás takzvaný svaťák.</w:t>
      </w:r>
    </w:p>
    <w:p w14:paraId="68E6C268" w14:textId="77777777" w:rsidR="007C390C" w:rsidRPr="002122A4" w:rsidRDefault="007C390C" w:rsidP="00062F2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Otevřete okno, je tady cítit alkohol.</w:t>
      </w:r>
    </w:p>
    <w:p w14:paraId="70B6809F" w14:textId="77777777" w:rsidR="007C390C" w:rsidRDefault="007C390C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Kuda vy iďiote? Kam jdete?</w:t>
      </w:r>
    </w:p>
    <w:p w14:paraId="3F698670" w14:textId="77777777" w:rsidR="007C390C" w:rsidRDefault="007C390C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ANNA:</w:t>
      </w:r>
      <w:r>
        <w:rPr>
          <w:rFonts w:ascii="Times New Roman" w:hAnsi="Times New Roman" w:cs="Times New Roman"/>
          <w:sz w:val="24"/>
          <w:szCs w:val="24"/>
        </w:rPr>
        <w:tab/>
        <w:t>Já nevím holky, my se snad nikdy nezamilujem.</w:t>
      </w:r>
    </w:p>
    <w:p w14:paraId="2BA654B1" w14:textId="77777777" w:rsidR="007C390C" w:rsidRDefault="007C390C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DAVID:</w:t>
      </w:r>
      <w:r>
        <w:rPr>
          <w:rFonts w:ascii="Times New Roman" w:hAnsi="Times New Roman" w:cs="Times New Roman"/>
          <w:sz w:val="24"/>
          <w:szCs w:val="24"/>
        </w:rPr>
        <w:tab/>
        <w:t>Pompézní maturitní večírek, který teď právě začíná.</w:t>
      </w:r>
    </w:p>
    <w:p w14:paraId="63F1A88D" w14:textId="52B8C690" w:rsidR="002656BC" w:rsidRDefault="002656BC" w:rsidP="003545A5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GÁBINA:</w:t>
      </w:r>
      <w:r>
        <w:rPr>
          <w:rFonts w:ascii="Times New Roman" w:hAnsi="Times New Roman" w:cs="Times New Roman"/>
          <w:sz w:val="24"/>
          <w:szCs w:val="24"/>
        </w:rPr>
        <w:tab/>
        <w:t>Já někde četla, že sex uvolňuje v těle jako hormony, který jsou výborn</w:t>
      </w:r>
      <w:r w:rsidR="003545A5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na paměť</w:t>
      </w:r>
    </w:p>
    <w:p w14:paraId="6AF432EB" w14:textId="04239401" w:rsidR="007C390C" w:rsidRDefault="007C390C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Jééééé….</w:t>
      </w:r>
    </w:p>
    <w:p w14:paraId="630C3725" w14:textId="403557C5" w:rsidR="00631C2C" w:rsidRDefault="00631C2C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Mohly bysme ty kluky najít ze studijních důvodů.</w:t>
      </w:r>
    </w:p>
    <w:p w14:paraId="7C4D4A03" w14:textId="39A21997" w:rsidR="002122A4" w:rsidRPr="002122A4" w:rsidRDefault="002122A4" w:rsidP="00062F2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122A4">
        <w:rPr>
          <w:rFonts w:ascii="Times New Roman" w:hAnsi="Times New Roman" w:cs="Times New Roman"/>
          <w:i/>
          <w:iCs/>
          <w:sz w:val="24"/>
          <w:szCs w:val="24"/>
        </w:rPr>
        <w:t>Písnička skončila, je ticho, ale princip, že jeden jde dopředu, řekne hlášku, a zase vrátí, pokračuje.</w:t>
      </w:r>
    </w:p>
    <w:p w14:paraId="2B550864" w14:textId="5C9A3484" w:rsidR="003545A5" w:rsidRDefault="003545A5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Ahoj. Co tady děláš? Čekáš na vlak?</w:t>
      </w:r>
    </w:p>
    <w:p w14:paraId="2887C13A" w14:textId="3C41A0AA" w:rsidR="003545A5" w:rsidRDefault="003545A5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To je snad nejkrásnější holka, co jsem kdy viděl.</w:t>
      </w:r>
    </w:p>
    <w:p w14:paraId="4978F83B" w14:textId="787D2262" w:rsidR="003545A5" w:rsidRDefault="003545A5" w:rsidP="002122A4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2A4">
        <w:rPr>
          <w:rFonts w:ascii="Times New Roman" w:hAnsi="Times New Roman" w:cs="Times New Roman"/>
          <w:sz w:val="24"/>
          <w:szCs w:val="24"/>
        </w:rPr>
        <w:t>Na to rychle zapomeň. Love story v naší situaci nepřipadá v úvahu. Tobě snad jeblo!</w:t>
      </w:r>
    </w:p>
    <w:p w14:paraId="6A7F964D" w14:textId="5FC81D46" w:rsidR="002122A4" w:rsidRDefault="002122A4" w:rsidP="00062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HONZA </w:t>
      </w:r>
      <w:r w:rsidRPr="002122A4">
        <w:rPr>
          <w:rFonts w:ascii="Times New Roman" w:hAnsi="Times New Roman" w:cs="Times New Roman"/>
          <w:i/>
          <w:iCs/>
          <w:sz w:val="24"/>
          <w:szCs w:val="24"/>
        </w:rPr>
        <w:t>(rezignovaně potichu z davu)</w:t>
      </w:r>
      <w:r>
        <w:rPr>
          <w:rFonts w:ascii="Times New Roman" w:hAnsi="Times New Roman" w:cs="Times New Roman"/>
          <w:sz w:val="24"/>
          <w:szCs w:val="24"/>
        </w:rPr>
        <w:t>: Asi jo.</w:t>
      </w:r>
    </w:p>
    <w:p w14:paraId="79F33FB7" w14:textId="3C09BF9A" w:rsidR="00631C2C" w:rsidRPr="00631C2C" w:rsidRDefault="00631C2C" w:rsidP="00062F2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C2C">
        <w:rPr>
          <w:rFonts w:ascii="Times New Roman" w:hAnsi="Times New Roman" w:cs="Times New Roman"/>
          <w:i/>
          <w:iCs/>
          <w:sz w:val="24"/>
          <w:szCs w:val="24"/>
        </w:rPr>
        <w:lastRenderedPageBreak/>
        <w:t>Všichni odejdou</w:t>
      </w:r>
      <w:r w:rsidR="00C56D91">
        <w:rPr>
          <w:rFonts w:ascii="Times New Roman" w:hAnsi="Times New Roman" w:cs="Times New Roman"/>
          <w:i/>
          <w:iCs/>
          <w:sz w:val="24"/>
          <w:szCs w:val="24"/>
        </w:rPr>
        <w:t xml:space="preserve">, odnesou si i věšák. </w:t>
      </w:r>
    </w:p>
    <w:p w14:paraId="37C7B97C" w14:textId="77777777" w:rsidR="002656BC" w:rsidRDefault="002656BC" w:rsidP="00062F2B">
      <w:pPr>
        <w:rPr>
          <w:rFonts w:ascii="Times New Roman" w:hAnsi="Times New Roman" w:cs="Times New Roman"/>
          <w:sz w:val="24"/>
          <w:szCs w:val="24"/>
        </w:rPr>
      </w:pPr>
    </w:p>
    <w:p w14:paraId="7B4793C0" w14:textId="77777777" w:rsidR="00631C2C" w:rsidRDefault="00631C2C" w:rsidP="00062F2B">
      <w:pPr>
        <w:rPr>
          <w:rFonts w:ascii="Times New Roman" w:hAnsi="Times New Roman" w:cs="Times New Roman"/>
          <w:sz w:val="24"/>
          <w:szCs w:val="24"/>
        </w:rPr>
      </w:pPr>
    </w:p>
    <w:p w14:paraId="0A1CB029" w14:textId="099EDA0F" w:rsidR="00631C2C" w:rsidRDefault="00631C2C" w:rsidP="00631C2C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D241EE3" w14:textId="77777777" w:rsidR="00631C2C" w:rsidRDefault="00631C2C" w:rsidP="00631C2C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84396" w14:textId="77777777" w:rsidR="004C23FF" w:rsidRDefault="004C23FF" w:rsidP="00631C2C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A0AA" w14:textId="6A482E6A" w:rsidR="00631C2C" w:rsidRPr="0077303B" w:rsidRDefault="00C56D91" w:rsidP="00631C2C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Prázdná scéna </w:t>
      </w:r>
      <w:r w:rsidR="00631C2C" w:rsidRPr="0077303B">
        <w:rPr>
          <w:rFonts w:ascii="Times New Roman" w:hAnsi="Times New Roman" w:cs="Times New Roman"/>
          <w:i/>
          <w:iCs/>
          <w:sz w:val="24"/>
          <w:szCs w:val="24"/>
        </w:rPr>
        <w:t>Na scénu přijde HONZA s papírem v ruce, za chvíli přiběhne MARIKA.</w:t>
      </w:r>
    </w:p>
    <w:p w14:paraId="00A8F6C6" w14:textId="2CE411E4" w:rsidR="00631C2C" w:rsidRDefault="00631C2C" w:rsidP="00631C2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Máš?</w:t>
      </w:r>
    </w:p>
    <w:p w14:paraId="66F7B630" w14:textId="77777777" w:rsidR="00A6291B" w:rsidRDefault="00631C2C" w:rsidP="007730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285B">
        <w:rPr>
          <w:rFonts w:ascii="Times New Roman" w:hAnsi="Times New Roman" w:cs="Times New Roman"/>
          <w:i/>
          <w:iCs/>
          <w:sz w:val="24"/>
          <w:szCs w:val="24"/>
        </w:rPr>
        <w:t>MARIKA</w:t>
      </w:r>
      <w:r w:rsidR="0077303B" w:rsidRPr="0032285B">
        <w:rPr>
          <w:rFonts w:ascii="Times New Roman" w:hAnsi="Times New Roman" w:cs="Times New Roman"/>
          <w:i/>
          <w:iCs/>
          <w:sz w:val="24"/>
          <w:szCs w:val="24"/>
        </w:rPr>
        <w:t xml:space="preserve"> přikývne a vytáhne také papír. </w:t>
      </w:r>
    </w:p>
    <w:p w14:paraId="710541A2" w14:textId="6A3AF974" w:rsidR="00A6291B" w:rsidRDefault="00A6291B" w:rsidP="0077303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Tak jdem na to.</w:t>
      </w:r>
    </w:p>
    <w:p w14:paraId="4212BA15" w14:textId="71B3CBA0" w:rsidR="00631C2C" w:rsidRPr="0032285B" w:rsidRDefault="0077303B" w:rsidP="0077303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285B">
        <w:rPr>
          <w:rFonts w:ascii="Times New Roman" w:hAnsi="Times New Roman" w:cs="Times New Roman"/>
          <w:i/>
          <w:iCs/>
          <w:sz w:val="24"/>
          <w:szCs w:val="24"/>
        </w:rPr>
        <w:t>Postaví se proti sobě</w:t>
      </w:r>
      <w:r w:rsidR="00A6291B">
        <w:rPr>
          <w:rFonts w:ascii="Times New Roman" w:hAnsi="Times New Roman" w:cs="Times New Roman"/>
          <w:i/>
          <w:iCs/>
          <w:sz w:val="24"/>
          <w:szCs w:val="24"/>
        </w:rPr>
        <w:t>, koukají do papíru</w:t>
      </w:r>
      <w:r w:rsidRPr="0032285B">
        <w:rPr>
          <w:rFonts w:ascii="Times New Roman" w:hAnsi="Times New Roman" w:cs="Times New Roman"/>
          <w:i/>
          <w:iCs/>
          <w:sz w:val="24"/>
          <w:szCs w:val="24"/>
        </w:rPr>
        <w:t xml:space="preserve"> a neuměle deklamují milostný dialog z filmu Rebelové.</w:t>
      </w:r>
    </w:p>
    <w:p w14:paraId="35A45FB8" w14:textId="56FC35FF" w:rsidR="0077303B" w:rsidRDefault="0077303B" w:rsidP="00631C2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Šimone, já myslela, že tě chytili. Já se tak bála, že už tě nikdy neuvidím.</w:t>
      </w:r>
    </w:p>
    <w:p w14:paraId="2DDF29CD" w14:textId="77777777" w:rsidR="0032285B" w:rsidRDefault="0077303B" w:rsidP="00631C2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</w:r>
      <w:r w:rsidR="0032285B">
        <w:rPr>
          <w:rFonts w:ascii="Times New Roman" w:hAnsi="Times New Roman" w:cs="Times New Roman"/>
          <w:sz w:val="24"/>
          <w:szCs w:val="24"/>
        </w:rPr>
        <w:t>Opravdu? Opravdu jsi se o mne bála?</w:t>
      </w:r>
    </w:p>
    <w:p w14:paraId="6497060B" w14:textId="397A80C7" w:rsidR="0077303B" w:rsidRDefault="0032285B" w:rsidP="00631C2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>Strašně moc.</w:t>
      </w:r>
      <w:r w:rsidR="00773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08A69" w14:textId="41D41BCA" w:rsidR="007C390C" w:rsidRPr="00C56D91" w:rsidRDefault="0032285B" w:rsidP="00C56D91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Teda já js</w:t>
      </w:r>
      <w:r w:rsidR="00C56D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tak šťastnej. Fakt. Já jsem asi nejšťastnější občan v celým lidově demokratickým bloku.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(odmlčí se</w:t>
      </w:r>
      <w:r w:rsidR="00712B49">
        <w:rPr>
          <w:rFonts w:ascii="Times New Roman" w:hAnsi="Times New Roman" w:cs="Times New Roman"/>
          <w:i/>
          <w:iCs/>
          <w:sz w:val="24"/>
          <w:szCs w:val="24"/>
        </w:rPr>
        <w:t>, kroutí hlavou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No a teď bysme si měli dát asi pusu, ne</w:t>
      </w:r>
      <w:r w:rsidR="00C56D91">
        <w:rPr>
          <w:rFonts w:ascii="Times New Roman" w:hAnsi="Times New Roman" w:cs="Times New Roman"/>
          <w:sz w:val="24"/>
          <w:szCs w:val="24"/>
        </w:rPr>
        <w:t xml:space="preserve">…. </w:t>
      </w:r>
      <w:r w:rsidR="00C56D91" w:rsidRPr="00C56D91">
        <w:rPr>
          <w:rFonts w:ascii="Times New Roman" w:hAnsi="Times New Roman" w:cs="Times New Roman"/>
          <w:i/>
          <w:iCs/>
          <w:sz w:val="24"/>
          <w:szCs w:val="24"/>
        </w:rPr>
        <w:t>(nerozhodně na sebe koukají)</w:t>
      </w:r>
    </w:p>
    <w:p w14:paraId="5CB5E6A5" w14:textId="78A8709B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(pokrčí rameny)</w:t>
      </w:r>
      <w:r>
        <w:rPr>
          <w:rFonts w:ascii="Times New Roman" w:hAnsi="Times New Roman" w:cs="Times New Roman"/>
          <w:sz w:val="24"/>
          <w:szCs w:val="24"/>
        </w:rPr>
        <w:t xml:space="preserve">: Tak znova. </w:t>
      </w:r>
    </w:p>
    <w:p w14:paraId="4887F785" w14:textId="230B99F6" w:rsidR="00C56D91" w:rsidRPr="00C56D91" w:rsidRDefault="00C56D91" w:rsidP="00C56D91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C56D91">
        <w:rPr>
          <w:rFonts w:ascii="Times New Roman" w:hAnsi="Times New Roman" w:cs="Times New Roman"/>
          <w:i/>
          <w:iCs/>
          <w:sz w:val="24"/>
          <w:szCs w:val="24"/>
        </w:rPr>
        <w:t>Oba deklamují už o trochu procítěněji</w:t>
      </w:r>
      <w:r w:rsidR="00A6291B">
        <w:rPr>
          <w:rFonts w:ascii="Times New Roman" w:hAnsi="Times New Roman" w:cs="Times New Roman"/>
          <w:i/>
          <w:iCs/>
          <w:sz w:val="24"/>
          <w:szCs w:val="24"/>
        </w:rPr>
        <w:t>, stále koukají do papíru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FDFA88" w14:textId="4EFDC62C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Šimone, já myslela, že tě chytili. Já se tak bála, že už tě nikdy neuvidím.</w:t>
      </w:r>
    </w:p>
    <w:p w14:paraId="4F8132A2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Opravdu? Opravdu jsi se o mne bála?</w:t>
      </w:r>
    </w:p>
    <w:p w14:paraId="2A805B07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 xml:space="preserve">Strašně moc. </w:t>
      </w:r>
    </w:p>
    <w:p w14:paraId="304BDC9F" w14:textId="2CDFEB76" w:rsidR="00062F2B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Teda já jsem tak šťastnej. Fakt. Já jsem asi nejšťastnější občan v celým… v</w:t>
      </w:r>
      <w:r w:rsidR="00F73F8A">
        <w:rPr>
          <w:rFonts w:ascii="Times New Roman" w:hAnsi="Times New Roman" w:cs="Times New Roman"/>
          <w:sz w:val="24"/>
          <w:szCs w:val="24"/>
        </w:rPr>
        <w:t> celým v</w:t>
      </w:r>
      <w:r>
        <w:rPr>
          <w:rFonts w:ascii="Times New Roman" w:hAnsi="Times New Roman" w:cs="Times New Roman"/>
          <w:sz w:val="24"/>
          <w:szCs w:val="24"/>
        </w:rPr>
        <w:t>esmíru…</w:t>
      </w:r>
    </w:p>
    <w:p w14:paraId="6010B89C" w14:textId="2CC32363" w:rsidR="00C56D91" w:rsidRPr="00C56D91" w:rsidRDefault="00C56D91" w:rsidP="00A629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Oba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 odmlčí, po chvilce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deklamují </w:t>
      </w:r>
      <w:r>
        <w:rPr>
          <w:rFonts w:ascii="Times New Roman" w:hAnsi="Times New Roman" w:cs="Times New Roman"/>
          <w:i/>
          <w:iCs/>
          <w:sz w:val="24"/>
          <w:szCs w:val="24"/>
        </w:rPr>
        <w:t>zase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 o trochu procítěněji</w:t>
      </w:r>
      <w:r w:rsidR="00A6291B">
        <w:rPr>
          <w:rFonts w:ascii="Times New Roman" w:hAnsi="Times New Roman" w:cs="Times New Roman"/>
          <w:i/>
          <w:iCs/>
          <w:sz w:val="24"/>
          <w:szCs w:val="24"/>
        </w:rPr>
        <w:t>, už skoro bez koukání do papíru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872ADC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>Šimone, já myslela, že tě chytili. Já se tak bála, že už tě nikdy neuvidím.</w:t>
      </w:r>
    </w:p>
    <w:p w14:paraId="6884333B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Opravdu? Opravdu jsi se o mne bála?</w:t>
      </w:r>
    </w:p>
    <w:p w14:paraId="32AE3B45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 xml:space="preserve">Strašně moc. </w:t>
      </w:r>
    </w:p>
    <w:p w14:paraId="5564F576" w14:textId="2200E78E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Teda já jsem tak šťastnej. Fakt.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(nesměle se dotkne MARIKY)</w:t>
      </w:r>
    </w:p>
    <w:p w14:paraId="2682F12D" w14:textId="0BAD0C45" w:rsidR="00C56D91" w:rsidRPr="00C56D91" w:rsidRDefault="00C56D91" w:rsidP="00C56D91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Oba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se odmlčí, po chvilce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deklamují </w:t>
      </w:r>
      <w:r>
        <w:rPr>
          <w:rFonts w:ascii="Times New Roman" w:hAnsi="Times New Roman" w:cs="Times New Roman"/>
          <w:i/>
          <w:iCs/>
          <w:sz w:val="24"/>
          <w:szCs w:val="24"/>
        </w:rPr>
        <w:t>zase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 o trochu procítěněji.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Už nekoukají do papíru.</w:t>
      </w:r>
    </w:p>
    <w:p w14:paraId="086B2531" w14:textId="3236EBCF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MARIKA:</w:t>
      </w:r>
      <w:r>
        <w:rPr>
          <w:rFonts w:ascii="Times New Roman" w:hAnsi="Times New Roman" w:cs="Times New Roman"/>
          <w:sz w:val="24"/>
          <w:szCs w:val="24"/>
        </w:rPr>
        <w:tab/>
        <w:t>Šimone. Já se tak bála, že už tě nikdy neuvidím.</w:t>
      </w:r>
    </w:p>
    <w:p w14:paraId="117E741D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>Opravdu? Opravdu jsi se o mne bála?</w:t>
      </w:r>
    </w:p>
    <w:p w14:paraId="3B392F90" w14:textId="77777777" w:rsidR="00C56D91" w:rsidRDefault="00C56D91" w:rsidP="00C56D9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MARIKA: </w:t>
      </w:r>
      <w:r>
        <w:rPr>
          <w:rFonts w:ascii="Times New Roman" w:hAnsi="Times New Roman" w:cs="Times New Roman"/>
          <w:sz w:val="24"/>
          <w:szCs w:val="24"/>
        </w:rPr>
        <w:tab/>
        <w:t xml:space="preserve">Strašně moc. </w:t>
      </w:r>
    </w:p>
    <w:p w14:paraId="1BE2758A" w14:textId="4F88C7CC" w:rsidR="00C56D91" w:rsidRDefault="00C56D91" w:rsidP="00C56D91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HONZA:</w:t>
      </w:r>
      <w:r>
        <w:rPr>
          <w:rFonts w:ascii="Times New Roman" w:hAnsi="Times New Roman" w:cs="Times New Roman"/>
          <w:sz w:val="24"/>
          <w:szCs w:val="24"/>
        </w:rPr>
        <w:tab/>
        <w:t xml:space="preserve">Teda já jsem tak šťastnej. Fakt.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(nesměle </w:t>
      </w:r>
      <w:r w:rsidR="00F12F76">
        <w:rPr>
          <w:rFonts w:ascii="Times New Roman" w:hAnsi="Times New Roman" w:cs="Times New Roman"/>
          <w:i/>
          <w:iCs/>
          <w:sz w:val="24"/>
          <w:szCs w:val="24"/>
        </w:rPr>
        <w:t xml:space="preserve">pohladí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MARIK</w:t>
      </w:r>
      <w:r w:rsidR="00F12F76">
        <w:rPr>
          <w:rFonts w:ascii="Times New Roman" w:hAnsi="Times New Roman" w:cs="Times New Roman"/>
          <w:i/>
          <w:iCs/>
          <w:sz w:val="24"/>
          <w:szCs w:val="24"/>
        </w:rPr>
        <w:t>U po tváři)</w:t>
      </w:r>
    </w:p>
    <w:p w14:paraId="470FA156" w14:textId="2558DEA4" w:rsidR="00F12F76" w:rsidRDefault="00F12F76" w:rsidP="00E04F6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2F76">
        <w:rPr>
          <w:rFonts w:ascii="Times New Roman" w:hAnsi="Times New Roman" w:cs="Times New Roman"/>
          <w:i/>
          <w:iCs/>
          <w:sz w:val="24"/>
          <w:szCs w:val="24"/>
        </w:rPr>
        <w:t>V pozadí se potichu a nenápadně shromažďují ostatní studenti, HONZA s MARIKOU je nevnímají. Už nedeklamují, šeptají</w:t>
      </w:r>
      <w:r w:rsidR="00C9307B">
        <w:rPr>
          <w:rFonts w:ascii="Times New Roman" w:hAnsi="Times New Roman" w:cs="Times New Roman"/>
          <w:i/>
          <w:iCs/>
          <w:sz w:val="24"/>
          <w:szCs w:val="24"/>
        </w:rPr>
        <w:t>, drží se za ruce.</w:t>
      </w:r>
      <w:r w:rsidR="00964031">
        <w:rPr>
          <w:rFonts w:ascii="Times New Roman" w:hAnsi="Times New Roman" w:cs="Times New Roman"/>
          <w:i/>
          <w:iCs/>
          <w:sz w:val="24"/>
          <w:szCs w:val="24"/>
        </w:rPr>
        <w:t xml:space="preserve"> Studenti kolem nich pomalu uzavírají půlkruh.</w:t>
      </w:r>
    </w:p>
    <w:p w14:paraId="04864D6D" w14:textId="269FCF0B" w:rsidR="00E04F6D" w:rsidRDefault="00E04F6D" w:rsidP="00E04F6D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 w:rsidR="00B257C1" w:rsidRPr="00B257C1">
        <w:rPr>
          <w:rFonts w:ascii="Times New Roman" w:hAnsi="Times New Roman" w:cs="Times New Roman"/>
          <w:i/>
          <w:iCs/>
          <w:sz w:val="24"/>
          <w:szCs w:val="24"/>
        </w:rPr>
        <w:t>(vřele)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Šimone. Honzo…</w:t>
      </w:r>
    </w:p>
    <w:p w14:paraId="2F54F51D" w14:textId="53E5AC74" w:rsidR="00E04F6D" w:rsidRDefault="00E04F6D" w:rsidP="00E04F6D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 w:rsidR="00B257C1" w:rsidRPr="00B257C1">
        <w:rPr>
          <w:rFonts w:ascii="Times New Roman" w:hAnsi="Times New Roman" w:cs="Times New Roman"/>
          <w:i/>
          <w:iCs/>
          <w:sz w:val="24"/>
          <w:szCs w:val="24"/>
        </w:rPr>
        <w:t>(vřele)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Opravdu? </w:t>
      </w:r>
    </w:p>
    <w:p w14:paraId="694C1AF2" w14:textId="22D23A14" w:rsidR="00E04F6D" w:rsidRDefault="00E04F6D" w:rsidP="00E04F6D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 w:rsidR="00B257C1" w:rsidRPr="00B257C1">
        <w:rPr>
          <w:rFonts w:ascii="Times New Roman" w:hAnsi="Times New Roman" w:cs="Times New Roman"/>
          <w:i/>
          <w:iCs/>
          <w:sz w:val="24"/>
          <w:szCs w:val="24"/>
        </w:rPr>
        <w:t>(vřele)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Strašně moc. </w:t>
      </w:r>
    </w:p>
    <w:p w14:paraId="27B2A5B5" w14:textId="3C633502" w:rsidR="00E04F6D" w:rsidRDefault="00E04F6D" w:rsidP="00E04F6D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HONZA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 w:rsidR="00B257C1" w:rsidRPr="00B257C1">
        <w:rPr>
          <w:rFonts w:ascii="Times New Roman" w:hAnsi="Times New Roman" w:cs="Times New Roman"/>
          <w:i/>
          <w:iCs/>
          <w:sz w:val="24"/>
          <w:szCs w:val="24"/>
        </w:rPr>
        <w:t>(vřele)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Fakt?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 xml:space="preserve">(nesměle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pohladí </w:t>
      </w:r>
      <w:r w:rsidRPr="00C56D91">
        <w:rPr>
          <w:rFonts w:ascii="Times New Roman" w:hAnsi="Times New Roman" w:cs="Times New Roman"/>
          <w:i/>
          <w:iCs/>
          <w:sz w:val="24"/>
          <w:szCs w:val="24"/>
        </w:rPr>
        <w:t>MARIK</w:t>
      </w:r>
      <w:r>
        <w:rPr>
          <w:rFonts w:ascii="Times New Roman" w:hAnsi="Times New Roman" w:cs="Times New Roman"/>
          <w:i/>
          <w:iCs/>
          <w:sz w:val="24"/>
          <w:szCs w:val="24"/>
        </w:rPr>
        <w:t>U po tváři)</w:t>
      </w:r>
    </w:p>
    <w:p w14:paraId="7C25490C" w14:textId="59C7E531" w:rsidR="00964031" w:rsidRDefault="00964031" w:rsidP="009640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64031">
        <w:rPr>
          <w:rFonts w:ascii="Times New Roman" w:hAnsi="Times New Roman" w:cs="Times New Roman"/>
          <w:i/>
          <w:iCs/>
          <w:sz w:val="24"/>
          <w:szCs w:val="24"/>
        </w:rPr>
        <w:t>Už to vypadá, že se políbí, když ostatní začnou napřed potichu a pak čím dál hlasitěji zpívat píseň Já budu chodit po špičkách.</w:t>
      </w:r>
    </w:p>
    <w:p w14:paraId="3F88ACF4" w14:textId="1AF4B328" w:rsidR="00964031" w:rsidRPr="00964031" w:rsidRDefault="00964031" w:rsidP="00E04F6D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HONZA + MARIKA </w:t>
      </w:r>
      <w:r w:rsidRPr="00964031">
        <w:rPr>
          <w:rFonts w:ascii="Times New Roman" w:hAnsi="Times New Roman" w:cs="Times New Roman"/>
          <w:i/>
          <w:iCs/>
          <w:sz w:val="24"/>
          <w:szCs w:val="24"/>
        </w:rPr>
        <w:t>(unisono)</w:t>
      </w:r>
      <w:r>
        <w:rPr>
          <w:rFonts w:ascii="Times New Roman" w:hAnsi="Times New Roman" w:cs="Times New Roman"/>
          <w:sz w:val="24"/>
          <w:szCs w:val="24"/>
        </w:rPr>
        <w:t xml:space="preserve">: Pitomci! </w:t>
      </w:r>
    </w:p>
    <w:p w14:paraId="19B8CECD" w14:textId="352C7343" w:rsidR="00964031" w:rsidRDefault="00964031" w:rsidP="00E04F6D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 w:rsidRPr="00964031">
        <w:rPr>
          <w:rFonts w:ascii="Times New Roman" w:hAnsi="Times New Roman" w:cs="Times New Roman"/>
          <w:i/>
          <w:iCs/>
          <w:sz w:val="24"/>
          <w:szCs w:val="24"/>
        </w:rPr>
        <w:t>HONZA + MARIKA utečou do zákulisí, ostatní dozpívají a vyklidí scénu.</w:t>
      </w:r>
      <w:r w:rsidR="00FF32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5186A4" w14:textId="495113AB" w:rsidR="00FF3298" w:rsidRDefault="00FF3298" w:rsidP="00E04F6D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</w:p>
    <w:p w14:paraId="2F6AE377" w14:textId="77777777" w:rsidR="004C23FF" w:rsidRDefault="004C23FF" w:rsidP="00E04F6D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</w:p>
    <w:p w14:paraId="17BFFB32" w14:textId="39CA75FD" w:rsidR="00FF3298" w:rsidRPr="00465CF4" w:rsidRDefault="00FF3298" w:rsidP="00FF3298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07441FE1" w14:textId="77777777" w:rsidR="00C27674" w:rsidRDefault="00C27674" w:rsidP="00FF3298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02738315" w14:textId="77777777" w:rsidR="004C23FF" w:rsidRDefault="004C23FF" w:rsidP="00FF3298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14:paraId="7CB22B97" w14:textId="4CA2A67C" w:rsidR="00FF3298" w:rsidRDefault="00FF3298" w:rsidP="00691E8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298">
        <w:rPr>
          <w:rFonts w:ascii="Times New Roman" w:hAnsi="Times New Roman" w:cs="Times New Roman"/>
          <w:i/>
          <w:iCs/>
          <w:sz w:val="24"/>
          <w:szCs w:val="24"/>
        </w:rPr>
        <w:t>Krátká pasáž, během které se na scéně vždy vynoří nějaká dvojice, trojice, parta a naznačuje nějakou prázdninovou činnost, např. pinká badminton, hází si s nafukovacím míčem, běží v ploutvích a se šnorchlem, motá se s kelímkem piva…</w:t>
      </w:r>
      <w:r w:rsidR="00691E8D">
        <w:rPr>
          <w:rFonts w:ascii="Times New Roman" w:hAnsi="Times New Roman" w:cs="Times New Roman"/>
          <w:i/>
          <w:iCs/>
          <w:sz w:val="24"/>
          <w:szCs w:val="24"/>
        </w:rPr>
        <w:t xml:space="preserve"> Jako hudební podkres jen pískání nebo klavírní verze nějaké typicky letní melodie, co třeba Summer Nights…</w:t>
      </w:r>
    </w:p>
    <w:p w14:paraId="3CCD5DD6" w14:textId="77777777" w:rsidR="004C23FF" w:rsidRDefault="004C23FF" w:rsidP="00FF3298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1E4F5" w14:textId="77777777" w:rsidR="004C23FF" w:rsidRDefault="004C23FF" w:rsidP="00FF3298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F3BDC" w14:textId="2D95A4D9" w:rsidR="00FF3298" w:rsidRDefault="00FF3298" w:rsidP="00FF3298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26D521F6" w14:textId="77777777" w:rsidR="00FF3298" w:rsidRDefault="00FF3298" w:rsidP="00FF3298">
      <w:pPr>
        <w:ind w:left="1410" w:hanging="1410"/>
        <w:jc w:val="center"/>
        <w:rPr>
          <w:rFonts w:ascii="Times New Roman" w:hAnsi="Times New Roman" w:cs="Times New Roman"/>
          <w:sz w:val="24"/>
          <w:szCs w:val="24"/>
        </w:rPr>
      </w:pPr>
    </w:p>
    <w:p w14:paraId="4D635FEE" w14:textId="77777777" w:rsidR="004C23FF" w:rsidRPr="00FF3298" w:rsidRDefault="004C23FF" w:rsidP="00FF3298">
      <w:pPr>
        <w:ind w:left="1410" w:hanging="1410"/>
        <w:jc w:val="center"/>
        <w:rPr>
          <w:rFonts w:ascii="Times New Roman" w:hAnsi="Times New Roman" w:cs="Times New Roman"/>
          <w:sz w:val="24"/>
          <w:szCs w:val="24"/>
        </w:rPr>
      </w:pPr>
    </w:p>
    <w:p w14:paraId="5266EDE9" w14:textId="2A015A91" w:rsidR="00FF3298" w:rsidRPr="00452471" w:rsidRDefault="00FF3298" w:rsidP="00452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2471">
        <w:rPr>
          <w:rFonts w:ascii="Times New Roman" w:hAnsi="Times New Roman" w:cs="Times New Roman"/>
          <w:i/>
          <w:iCs/>
          <w:sz w:val="24"/>
          <w:szCs w:val="24"/>
        </w:rPr>
        <w:t>Školní zvonění, všichni nadšeně přiběhnou na scénu, jeden nese věšák, další židli pro U</w:t>
      </w:r>
      <w:r w:rsidR="00D275DF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452471">
        <w:rPr>
          <w:rFonts w:ascii="Times New Roman" w:hAnsi="Times New Roman" w:cs="Times New Roman"/>
          <w:i/>
          <w:iCs/>
          <w:sz w:val="24"/>
          <w:szCs w:val="24"/>
        </w:rPr>
        <w:t>ITELKU, všichni si kecnou na zem. HONZA chybí. Přichází UČITELKA</w:t>
      </w:r>
      <w:r w:rsidR="00452471" w:rsidRPr="00452471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="00F73F8A">
        <w:rPr>
          <w:rFonts w:ascii="Times New Roman" w:hAnsi="Times New Roman" w:cs="Times New Roman"/>
          <w:i/>
          <w:iCs/>
          <w:sz w:val="24"/>
          <w:szCs w:val="24"/>
        </w:rPr>
        <w:t xml:space="preserve"> novým </w:t>
      </w:r>
      <w:r w:rsidR="00452471" w:rsidRPr="00452471">
        <w:rPr>
          <w:rFonts w:ascii="Times New Roman" w:hAnsi="Times New Roman" w:cs="Times New Roman"/>
          <w:i/>
          <w:iCs/>
          <w:sz w:val="24"/>
          <w:szCs w:val="24"/>
        </w:rPr>
        <w:t>plakátem muzikálu Rebelové</w:t>
      </w:r>
      <w:r w:rsidR="00F73F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471" w:rsidRPr="00452471">
        <w:rPr>
          <w:rFonts w:ascii="Times New Roman" w:hAnsi="Times New Roman" w:cs="Times New Roman"/>
          <w:i/>
          <w:iCs/>
          <w:sz w:val="24"/>
          <w:szCs w:val="24"/>
        </w:rPr>
        <w:t>, všichni vstanou.</w:t>
      </w:r>
    </w:p>
    <w:p w14:paraId="41E82BA2" w14:textId="5BFACC42" w:rsidR="00FF3298" w:rsidRDefault="00452471" w:rsidP="00D275DF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 </w:t>
      </w:r>
      <w:r w:rsidRPr="00452471">
        <w:rPr>
          <w:rFonts w:ascii="Times New Roman" w:hAnsi="Times New Roman" w:cs="Times New Roman"/>
          <w:i/>
          <w:iCs/>
          <w:sz w:val="24"/>
          <w:szCs w:val="24"/>
        </w:rPr>
        <w:t>(mávne rukou)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Lehnout! </w:t>
      </w:r>
      <w:r w:rsidR="00253B1D" w:rsidRPr="00D275DF">
        <w:rPr>
          <w:rFonts w:ascii="Times New Roman" w:hAnsi="Times New Roman" w:cs="Times New Roman"/>
          <w:i/>
          <w:iCs/>
          <w:sz w:val="24"/>
          <w:szCs w:val="24"/>
        </w:rPr>
        <w:t xml:space="preserve">(studenti si sednou na zem, UČITELKA pověsí plakát na věšák a sedne si na židli) </w:t>
      </w:r>
      <w:r w:rsidR="00253B1D">
        <w:rPr>
          <w:rFonts w:ascii="Times New Roman" w:hAnsi="Times New Roman" w:cs="Times New Roman"/>
          <w:sz w:val="24"/>
          <w:szCs w:val="24"/>
        </w:rPr>
        <w:t xml:space="preserve">Tak vás vítám po prázdninách. Plni </w:t>
      </w:r>
      <w:r w:rsidR="003D5631">
        <w:rPr>
          <w:rFonts w:ascii="Times New Roman" w:hAnsi="Times New Roman" w:cs="Times New Roman"/>
          <w:sz w:val="24"/>
          <w:szCs w:val="24"/>
        </w:rPr>
        <w:t>zážitků…</w:t>
      </w:r>
    </w:p>
    <w:p w14:paraId="625F8F88" w14:textId="14179AD3" w:rsidR="00253B1D" w:rsidRDefault="00253B1D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jasně</w:t>
      </w:r>
      <w:r w:rsidR="003D5631">
        <w:rPr>
          <w:rFonts w:ascii="Times New Roman" w:hAnsi="Times New Roman" w:cs="Times New Roman"/>
          <w:sz w:val="24"/>
          <w:szCs w:val="24"/>
        </w:rPr>
        <w:t>.</w:t>
      </w:r>
    </w:p>
    <w:p w14:paraId="6A8C6FDC" w14:textId="557050D5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Plni dojmů…</w:t>
      </w:r>
    </w:p>
    <w:p w14:paraId="508D8EBD" w14:textId="689B49D2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SÁRA: </w:t>
      </w:r>
      <w:r>
        <w:rPr>
          <w:rFonts w:ascii="Times New Roman" w:hAnsi="Times New Roman" w:cs="Times New Roman"/>
          <w:sz w:val="24"/>
          <w:szCs w:val="24"/>
        </w:rPr>
        <w:tab/>
        <w:t>Vrchovatě.</w:t>
      </w:r>
    </w:p>
    <w:p w14:paraId="4F8FD779" w14:textId="2B2C73B9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A hlavně plni sil. Protože nás čeká co?</w:t>
      </w:r>
    </w:p>
    <w:p w14:paraId="7E0D2256" w14:textId="398A3764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DAVID:</w:t>
      </w:r>
      <w:r>
        <w:rPr>
          <w:rFonts w:ascii="Times New Roman" w:hAnsi="Times New Roman" w:cs="Times New Roman"/>
          <w:sz w:val="24"/>
          <w:szCs w:val="24"/>
        </w:rPr>
        <w:tab/>
      </w:r>
      <w:r w:rsidR="00D275DF">
        <w:rPr>
          <w:rFonts w:ascii="Times New Roman" w:hAnsi="Times New Roman" w:cs="Times New Roman"/>
          <w:sz w:val="24"/>
          <w:szCs w:val="24"/>
        </w:rPr>
        <w:t>Něco skvělýho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7A145" w14:textId="3C1589D6" w:rsidR="003D5631" w:rsidRDefault="003D5631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Protože nás čekají Rebelové. Premiéra na krku, dneska si to projedem</w:t>
      </w:r>
      <w:r w:rsidR="00D46D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pozítří generálka a pak na ostro. Doufám, že jste všichni pilně trénovali. Eli?</w:t>
      </w:r>
    </w:p>
    <w:p w14:paraId="35C4D61D" w14:textId="39C15F8A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jo…</w:t>
      </w:r>
    </w:p>
    <w:p w14:paraId="09E53E52" w14:textId="77777777" w:rsidR="003D5631" w:rsidRDefault="003D5631" w:rsidP="00FF3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KLÁRA:</w:t>
      </w:r>
      <w:r>
        <w:rPr>
          <w:rFonts w:ascii="Times New Roman" w:hAnsi="Times New Roman" w:cs="Times New Roman"/>
          <w:sz w:val="24"/>
          <w:szCs w:val="24"/>
        </w:rPr>
        <w:tab/>
        <w:t>Jsme přetrénovaný.</w:t>
      </w:r>
    </w:p>
    <w:p w14:paraId="5538D589" w14:textId="678DEE17" w:rsidR="003D5631" w:rsidRDefault="003D5631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No to hned uvidíme. Tak se do toho pustíme. </w:t>
      </w:r>
      <w:r w:rsidRPr="003D5631">
        <w:rPr>
          <w:rFonts w:ascii="Times New Roman" w:hAnsi="Times New Roman" w:cs="Times New Roman"/>
          <w:i/>
          <w:iCs/>
          <w:sz w:val="24"/>
          <w:szCs w:val="24"/>
        </w:rPr>
        <w:t>(rozhlédne se po scéně)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D27">
        <w:rPr>
          <w:rFonts w:ascii="Times New Roman" w:hAnsi="Times New Roman" w:cs="Times New Roman"/>
          <w:sz w:val="24"/>
          <w:szCs w:val="24"/>
        </w:rPr>
        <w:t xml:space="preserve">Tak. </w:t>
      </w:r>
      <w:r>
        <w:rPr>
          <w:rFonts w:ascii="Times New Roman" w:hAnsi="Times New Roman" w:cs="Times New Roman"/>
          <w:sz w:val="24"/>
          <w:szCs w:val="24"/>
        </w:rPr>
        <w:t xml:space="preserve">Kde je Honza? </w:t>
      </w:r>
      <w:r w:rsidRPr="00D46D27">
        <w:rPr>
          <w:rFonts w:ascii="Times New Roman" w:hAnsi="Times New Roman" w:cs="Times New Roman"/>
          <w:i/>
          <w:iCs/>
          <w:sz w:val="24"/>
          <w:szCs w:val="24"/>
        </w:rPr>
        <w:t>(nikdo neodpovídá)</w:t>
      </w:r>
      <w:r>
        <w:rPr>
          <w:rFonts w:ascii="Times New Roman" w:hAnsi="Times New Roman" w:cs="Times New Roman"/>
          <w:sz w:val="24"/>
          <w:szCs w:val="24"/>
        </w:rPr>
        <w:t xml:space="preserve"> Kde je Honza?!</w:t>
      </w:r>
      <w:r w:rsidRPr="00B257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57C1" w:rsidRPr="00B257C1">
        <w:rPr>
          <w:rFonts w:ascii="Times New Roman" w:hAnsi="Times New Roman" w:cs="Times New Roman"/>
          <w:i/>
          <w:iCs/>
          <w:sz w:val="24"/>
          <w:szCs w:val="24"/>
        </w:rPr>
        <w:t xml:space="preserve">(už hodně naštvaně) </w:t>
      </w:r>
      <w:r>
        <w:rPr>
          <w:rFonts w:ascii="Times New Roman" w:hAnsi="Times New Roman" w:cs="Times New Roman"/>
          <w:sz w:val="24"/>
          <w:szCs w:val="24"/>
        </w:rPr>
        <w:t xml:space="preserve">Může mi </w:t>
      </w:r>
      <w:r w:rsidR="00D46D27">
        <w:rPr>
          <w:rFonts w:ascii="Times New Roman" w:hAnsi="Times New Roman" w:cs="Times New Roman"/>
          <w:sz w:val="24"/>
          <w:szCs w:val="24"/>
        </w:rPr>
        <w:t xml:space="preserve">laskavě </w:t>
      </w:r>
      <w:r>
        <w:rPr>
          <w:rFonts w:ascii="Times New Roman" w:hAnsi="Times New Roman" w:cs="Times New Roman"/>
          <w:sz w:val="24"/>
          <w:szCs w:val="24"/>
        </w:rPr>
        <w:t xml:space="preserve">někdo </w:t>
      </w:r>
      <w:r w:rsidR="00B257C1">
        <w:rPr>
          <w:rFonts w:ascii="Times New Roman" w:hAnsi="Times New Roman" w:cs="Times New Roman"/>
          <w:sz w:val="24"/>
          <w:szCs w:val="24"/>
        </w:rPr>
        <w:t xml:space="preserve">sakra </w:t>
      </w:r>
      <w:r>
        <w:rPr>
          <w:rFonts w:ascii="Times New Roman" w:hAnsi="Times New Roman" w:cs="Times New Roman"/>
          <w:sz w:val="24"/>
          <w:szCs w:val="24"/>
        </w:rPr>
        <w:t xml:space="preserve">říct, kde je Honza?!!! Mariko? </w:t>
      </w:r>
    </w:p>
    <w:p w14:paraId="6D41258D" w14:textId="556B8A55" w:rsidR="003D5631" w:rsidRDefault="003D5631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MARIKA </w:t>
      </w:r>
      <w:r w:rsidRPr="00D46D27">
        <w:rPr>
          <w:rFonts w:ascii="Times New Roman" w:hAnsi="Times New Roman" w:cs="Times New Roman"/>
          <w:i/>
          <w:iCs/>
          <w:sz w:val="24"/>
          <w:szCs w:val="24"/>
        </w:rPr>
        <w:t>(se postaví, krčí rameny)</w:t>
      </w:r>
      <w:r>
        <w:rPr>
          <w:rFonts w:ascii="Times New Roman" w:hAnsi="Times New Roman" w:cs="Times New Roman"/>
          <w:sz w:val="24"/>
          <w:szCs w:val="24"/>
        </w:rPr>
        <w:t>:  Já nevím.</w:t>
      </w:r>
    </w:p>
    <w:p w14:paraId="02C0C1A2" w14:textId="301677F5" w:rsidR="00D46D27" w:rsidRDefault="00D46D27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UČITELKA:</w:t>
      </w:r>
      <w:r>
        <w:rPr>
          <w:rFonts w:ascii="Times New Roman" w:hAnsi="Times New Roman" w:cs="Times New Roman"/>
          <w:sz w:val="24"/>
          <w:szCs w:val="24"/>
        </w:rPr>
        <w:tab/>
        <w:t>Jak nevíš?</w:t>
      </w:r>
    </w:p>
    <w:p w14:paraId="77BC72C2" w14:textId="29ED6C8F" w:rsidR="00D46D27" w:rsidRDefault="00D46D27" w:rsidP="003D5631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MARIKA:</w:t>
      </w:r>
      <w:r>
        <w:rPr>
          <w:rFonts w:ascii="Times New Roman" w:hAnsi="Times New Roman" w:cs="Times New Roman"/>
          <w:sz w:val="24"/>
          <w:szCs w:val="24"/>
        </w:rPr>
        <w:tab/>
        <w:t xml:space="preserve">Nevím. Ještě v červenci jsme spolu - …. </w:t>
      </w:r>
      <w:r w:rsidR="00F73F8A">
        <w:rPr>
          <w:rFonts w:ascii="Times New Roman" w:hAnsi="Times New Roman" w:cs="Times New Roman"/>
          <w:sz w:val="24"/>
          <w:szCs w:val="24"/>
        </w:rPr>
        <w:t xml:space="preserve">to… </w:t>
      </w:r>
      <w:r>
        <w:rPr>
          <w:rFonts w:ascii="Times New Roman" w:hAnsi="Times New Roman" w:cs="Times New Roman"/>
          <w:sz w:val="24"/>
          <w:szCs w:val="24"/>
        </w:rPr>
        <w:t xml:space="preserve">trénovali, cvičili ten duet. Pak někam odjel a… a… já nevím. </w:t>
      </w:r>
      <w:r w:rsidR="00F73F8A">
        <w:rPr>
          <w:rFonts w:ascii="Times New Roman" w:hAnsi="Times New Roman" w:cs="Times New Roman"/>
          <w:sz w:val="24"/>
          <w:szCs w:val="24"/>
        </w:rPr>
        <w:t xml:space="preserve">U nich doma nikdo není. </w:t>
      </w:r>
      <w:r>
        <w:rPr>
          <w:rFonts w:ascii="Times New Roman" w:hAnsi="Times New Roman" w:cs="Times New Roman"/>
          <w:sz w:val="24"/>
          <w:szCs w:val="24"/>
        </w:rPr>
        <w:t>Nic neřek. Nezavolal, nenapsal, ani esemesku</w:t>
      </w:r>
      <w:r w:rsidR="00D275DF">
        <w:rPr>
          <w:rFonts w:ascii="Times New Roman" w:hAnsi="Times New Roman" w:cs="Times New Roman"/>
          <w:sz w:val="24"/>
          <w:szCs w:val="24"/>
        </w:rPr>
        <w:t>, nic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D46D27">
        <w:rPr>
          <w:rFonts w:ascii="Times New Roman" w:hAnsi="Times New Roman" w:cs="Times New Roman"/>
          <w:i/>
          <w:iCs/>
          <w:sz w:val="24"/>
          <w:szCs w:val="24"/>
        </w:rPr>
        <w:t>(sedne si)</w:t>
      </w:r>
    </w:p>
    <w:p w14:paraId="71F7F2B3" w14:textId="7E37AE82" w:rsidR="0001428F" w:rsidRDefault="00D46D27" w:rsidP="0001428F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UČITELKA: </w:t>
      </w:r>
      <w:r>
        <w:rPr>
          <w:rFonts w:ascii="Times New Roman" w:hAnsi="Times New Roman" w:cs="Times New Roman"/>
          <w:sz w:val="24"/>
          <w:szCs w:val="24"/>
        </w:rPr>
        <w:tab/>
        <w:t xml:space="preserve">No to snad… </w:t>
      </w:r>
      <w:r w:rsidRPr="00D46D27">
        <w:rPr>
          <w:rFonts w:ascii="Times New Roman" w:hAnsi="Times New Roman" w:cs="Times New Roman"/>
          <w:i/>
          <w:iCs/>
          <w:sz w:val="24"/>
          <w:szCs w:val="24"/>
        </w:rPr>
        <w:t xml:space="preserve">(MARICE nahlas pípne zpráva, UČITELKA ji </w:t>
      </w:r>
      <w:r w:rsidR="00D275DF">
        <w:rPr>
          <w:rFonts w:ascii="Times New Roman" w:hAnsi="Times New Roman" w:cs="Times New Roman"/>
          <w:i/>
          <w:iCs/>
          <w:sz w:val="24"/>
          <w:szCs w:val="24"/>
        </w:rPr>
        <w:t xml:space="preserve">vztekle </w:t>
      </w:r>
      <w:r w:rsidRPr="00D46D27">
        <w:rPr>
          <w:rFonts w:ascii="Times New Roman" w:hAnsi="Times New Roman" w:cs="Times New Roman"/>
          <w:i/>
          <w:iCs/>
          <w:sz w:val="24"/>
          <w:szCs w:val="24"/>
        </w:rPr>
        <w:t>okřikne)</w:t>
      </w:r>
      <w:r>
        <w:rPr>
          <w:rFonts w:ascii="Times New Roman" w:hAnsi="Times New Roman" w:cs="Times New Roman"/>
          <w:sz w:val="24"/>
          <w:szCs w:val="24"/>
        </w:rPr>
        <w:t xml:space="preserve"> Co jsem vám říkala o těch mobilech!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(MARIKA si ji nevšímá, čte zprávu, pak </w:t>
      </w:r>
      <w:r w:rsidR="00D275DF">
        <w:rPr>
          <w:rFonts w:ascii="Times New Roman" w:hAnsi="Times New Roman" w:cs="Times New Roman"/>
          <w:i/>
          <w:iCs/>
          <w:sz w:val="24"/>
          <w:szCs w:val="24"/>
        </w:rPr>
        <w:t xml:space="preserve">jde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viditelně otřesená k UČITELCE, podá ji mobil a otírá si oči, UČITELKA </w:t>
      </w:r>
      <w:r w:rsidR="00511E58" w:rsidRPr="00511E5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echápe, o co jde, MARIKA ji vybídne, aby si zprávu přečetla, U</w:t>
      </w:r>
      <w:r w:rsidR="00511E58" w:rsidRPr="00511E58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ITELKA čte z mobilu)</w:t>
      </w:r>
      <w:r>
        <w:rPr>
          <w:rFonts w:ascii="Times New Roman" w:hAnsi="Times New Roman" w:cs="Times New Roman"/>
          <w:sz w:val="24"/>
          <w:szCs w:val="24"/>
        </w:rPr>
        <w:t xml:space="preserve"> Lásko...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603C" w:rsidRPr="00511E58">
        <w:rPr>
          <w:rFonts w:ascii="Times New Roman" w:hAnsi="Times New Roman" w:cs="Times New Roman"/>
          <w:i/>
          <w:iCs/>
          <w:sz w:val="24"/>
          <w:szCs w:val="24"/>
        </w:rPr>
        <w:t>vzhlédne k MARICE, ta jí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 vezme mobil a posune zprávu dál, UČITELKA čte)</w:t>
      </w:r>
      <w:r>
        <w:rPr>
          <w:rFonts w:ascii="Times New Roman" w:hAnsi="Times New Roman" w:cs="Times New Roman"/>
          <w:sz w:val="24"/>
          <w:szCs w:val="24"/>
        </w:rPr>
        <w:t xml:space="preserve"> A ještě vzkaz pro Pantofli…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(UČITELKA se nasupeně podívá na MARIKU, ta přikývne, UČITELKA čte z mobilu)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2C8">
        <w:rPr>
          <w:rFonts w:ascii="Times New Roman" w:hAnsi="Times New Roman" w:cs="Times New Roman"/>
          <w:sz w:val="24"/>
          <w:szCs w:val="24"/>
        </w:rPr>
        <w:t xml:space="preserve">Vzkaz pro Pantofli. </w:t>
      </w:r>
      <w:r w:rsidR="00511E58">
        <w:rPr>
          <w:rFonts w:ascii="Times New Roman" w:hAnsi="Times New Roman" w:cs="Times New Roman"/>
          <w:sz w:val="24"/>
          <w:szCs w:val="24"/>
        </w:rPr>
        <w:t xml:space="preserve">Sorry, Rebelové holt budou beze mne. </w:t>
      </w:r>
      <w:r>
        <w:rPr>
          <w:rFonts w:ascii="Times New Roman" w:hAnsi="Times New Roman" w:cs="Times New Roman"/>
          <w:sz w:val="24"/>
          <w:szCs w:val="24"/>
        </w:rPr>
        <w:t xml:space="preserve">Paní učitelko, vy to pochopíte. </w:t>
      </w:r>
      <w:r w:rsidR="005752C8" w:rsidRPr="00511E58">
        <w:rPr>
          <w:rFonts w:ascii="Times New Roman" w:hAnsi="Times New Roman" w:cs="Times New Roman"/>
          <w:i/>
          <w:iCs/>
          <w:sz w:val="24"/>
          <w:szCs w:val="24"/>
        </w:rPr>
        <w:t>(UČITELKA se rozhlédne po scéně)</w:t>
      </w:r>
      <w:r w:rsidR="0043603C"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603C">
        <w:rPr>
          <w:rFonts w:ascii="Times New Roman" w:hAnsi="Times New Roman" w:cs="Times New Roman"/>
          <w:sz w:val="24"/>
          <w:szCs w:val="24"/>
        </w:rPr>
        <w:t>Děda s</w:t>
      </w:r>
      <w:r w:rsidR="00D275DF">
        <w:rPr>
          <w:rFonts w:ascii="Times New Roman" w:hAnsi="Times New Roman" w:cs="Times New Roman"/>
          <w:sz w:val="24"/>
          <w:szCs w:val="24"/>
        </w:rPr>
        <w:t>e</w:t>
      </w:r>
      <w:r w:rsidR="0043603C">
        <w:rPr>
          <w:rFonts w:ascii="Times New Roman" w:hAnsi="Times New Roman" w:cs="Times New Roman"/>
          <w:sz w:val="24"/>
          <w:szCs w:val="24"/>
        </w:rPr>
        <w:t xml:space="preserve"> konečně </w:t>
      </w:r>
      <w:r w:rsidR="00D275DF">
        <w:rPr>
          <w:rFonts w:ascii="Times New Roman" w:hAnsi="Times New Roman" w:cs="Times New Roman"/>
          <w:sz w:val="24"/>
          <w:szCs w:val="24"/>
        </w:rPr>
        <w:t>rozhodl</w:t>
      </w:r>
      <w:r w:rsidR="0043603C">
        <w:rPr>
          <w:rFonts w:ascii="Times New Roman" w:hAnsi="Times New Roman" w:cs="Times New Roman"/>
          <w:sz w:val="24"/>
          <w:szCs w:val="24"/>
        </w:rPr>
        <w:t xml:space="preserve"> splnit </w:t>
      </w:r>
      <w:r w:rsidR="00D275DF">
        <w:rPr>
          <w:rFonts w:ascii="Times New Roman" w:hAnsi="Times New Roman" w:cs="Times New Roman"/>
          <w:sz w:val="24"/>
          <w:szCs w:val="24"/>
        </w:rPr>
        <w:t xml:space="preserve">si </w:t>
      </w:r>
      <w:r w:rsidR="0043603C">
        <w:rPr>
          <w:rFonts w:ascii="Times New Roman" w:hAnsi="Times New Roman" w:cs="Times New Roman"/>
          <w:sz w:val="24"/>
          <w:szCs w:val="24"/>
        </w:rPr>
        <w:t xml:space="preserve">ten svůj sen. A já s ním. </w:t>
      </w:r>
      <w:r w:rsidR="00B257C1">
        <w:rPr>
          <w:rFonts w:ascii="Times New Roman" w:hAnsi="Times New Roman" w:cs="Times New Roman"/>
          <w:sz w:val="24"/>
          <w:szCs w:val="24"/>
        </w:rPr>
        <w:t xml:space="preserve">A já s ním. </w:t>
      </w:r>
      <w:r w:rsidR="0043603C">
        <w:rPr>
          <w:rFonts w:ascii="Times New Roman" w:hAnsi="Times New Roman" w:cs="Times New Roman"/>
          <w:sz w:val="24"/>
          <w:szCs w:val="24"/>
        </w:rPr>
        <w:t xml:space="preserve">A </w:t>
      </w:r>
      <w:r w:rsidR="00B257C1">
        <w:rPr>
          <w:rFonts w:ascii="Times New Roman" w:hAnsi="Times New Roman" w:cs="Times New Roman"/>
          <w:sz w:val="24"/>
          <w:szCs w:val="24"/>
        </w:rPr>
        <w:t>sním</w:t>
      </w:r>
      <w:r w:rsidR="00511E58">
        <w:rPr>
          <w:rFonts w:ascii="Times New Roman" w:hAnsi="Times New Roman" w:cs="Times New Roman"/>
          <w:sz w:val="24"/>
          <w:szCs w:val="24"/>
        </w:rPr>
        <w:t xml:space="preserve">… </w:t>
      </w:r>
      <w:r w:rsidR="0001428F">
        <w:rPr>
          <w:rFonts w:ascii="Times New Roman" w:hAnsi="Times New Roman" w:cs="Times New Roman"/>
          <w:sz w:val="24"/>
          <w:szCs w:val="24"/>
        </w:rPr>
        <w:t xml:space="preserve">Tak </w:t>
      </w:r>
      <w:r w:rsidR="00511E58">
        <w:rPr>
          <w:rFonts w:ascii="Times New Roman" w:hAnsi="Times New Roman" w:cs="Times New Roman"/>
          <w:sz w:val="24"/>
          <w:szCs w:val="24"/>
        </w:rPr>
        <w:t>třeba někdy na</w:t>
      </w:r>
      <w:r w:rsidR="00314E4F">
        <w:rPr>
          <w:rFonts w:ascii="Times New Roman" w:hAnsi="Times New Roman" w:cs="Times New Roman"/>
          <w:sz w:val="24"/>
          <w:szCs w:val="24"/>
        </w:rPr>
        <w:t xml:space="preserve"> </w:t>
      </w:r>
      <w:r w:rsidR="00511E58">
        <w:rPr>
          <w:rFonts w:ascii="Times New Roman" w:hAnsi="Times New Roman" w:cs="Times New Roman"/>
          <w:sz w:val="24"/>
          <w:szCs w:val="24"/>
        </w:rPr>
        <w:t>viděnou</w:t>
      </w:r>
      <w:r w:rsidR="0001428F">
        <w:rPr>
          <w:rFonts w:ascii="Times New Roman" w:hAnsi="Times New Roman" w:cs="Times New Roman"/>
          <w:sz w:val="24"/>
          <w:szCs w:val="24"/>
        </w:rPr>
        <w:t xml:space="preserve">. A </w:t>
      </w:r>
      <w:r w:rsidR="00D275DF">
        <w:rPr>
          <w:rFonts w:ascii="Times New Roman" w:hAnsi="Times New Roman" w:cs="Times New Roman"/>
          <w:sz w:val="24"/>
          <w:szCs w:val="24"/>
        </w:rPr>
        <w:t>že všechny zdraví</w:t>
      </w:r>
      <w:r w:rsidR="0001428F">
        <w:rPr>
          <w:rFonts w:ascii="Times New Roman" w:hAnsi="Times New Roman" w:cs="Times New Roman"/>
          <w:sz w:val="24"/>
          <w:szCs w:val="24"/>
        </w:rPr>
        <w:t xml:space="preserve">m. Odkud? </w:t>
      </w:r>
      <w:r w:rsidR="00D275DF">
        <w:rPr>
          <w:rFonts w:ascii="Times New Roman" w:hAnsi="Times New Roman" w:cs="Times New Roman"/>
          <w:sz w:val="24"/>
          <w:szCs w:val="24"/>
        </w:rPr>
        <w:t>Odtud</w:t>
      </w:r>
      <w:r w:rsidR="0001428F">
        <w:rPr>
          <w:rFonts w:ascii="Times New Roman" w:hAnsi="Times New Roman" w:cs="Times New Roman"/>
          <w:sz w:val="24"/>
          <w:szCs w:val="24"/>
        </w:rPr>
        <w:t>.</w:t>
      </w:r>
    </w:p>
    <w:p w14:paraId="19E3D73D" w14:textId="4A6B18C4" w:rsidR="00511E58" w:rsidRPr="00511E58" w:rsidRDefault="00511E58" w:rsidP="00014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UČITELKA zmáčkne mobil, začne píseň San Francisco. Někde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 dálce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– třeba na opačné straně sálu – ji napřed zpívá sám HONZA, pak si </w:t>
      </w:r>
      <w:r w:rsidR="0001428F">
        <w:rPr>
          <w:rFonts w:ascii="Times New Roman" w:hAnsi="Times New Roman" w:cs="Times New Roman"/>
          <w:i/>
          <w:iCs/>
          <w:sz w:val="24"/>
          <w:szCs w:val="24"/>
        </w:rPr>
        <w:t>stoupne někdo ze studentů</w:t>
      </w:r>
      <w:r w:rsidR="00691E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1428F">
        <w:rPr>
          <w:rFonts w:ascii="Times New Roman" w:hAnsi="Times New Roman" w:cs="Times New Roman"/>
          <w:i/>
          <w:iCs/>
          <w:sz w:val="24"/>
          <w:szCs w:val="24"/>
        </w:rPr>
        <w:t xml:space="preserve"> otočí se k HONZOVI a začne také zpívat,</w:t>
      </w:r>
      <w:r w:rsidR="00691E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 xml:space="preserve">přidávají se další, </w:t>
      </w:r>
      <w:r w:rsidR="0001428F">
        <w:rPr>
          <w:rFonts w:ascii="Times New Roman" w:hAnsi="Times New Roman" w:cs="Times New Roman"/>
          <w:i/>
          <w:iCs/>
          <w:sz w:val="24"/>
          <w:szCs w:val="24"/>
        </w:rPr>
        <w:t xml:space="preserve">jako poslední MARIKA, 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nakonec zpívají všichni.</w:t>
      </w:r>
    </w:p>
    <w:p w14:paraId="11D40551" w14:textId="77777777" w:rsidR="00511E58" w:rsidRDefault="00511E58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D275DF">
        <w:rPr>
          <w:rFonts w:ascii="Times New Roman" w:hAnsi="Times New Roman" w:cs="Times New Roman"/>
          <w:i/>
          <w:iCs/>
          <w:sz w:val="24"/>
          <w:szCs w:val="24"/>
        </w:rPr>
        <w:t>Pí</w:t>
      </w:r>
      <w:r w:rsidRPr="00511E58">
        <w:rPr>
          <w:rFonts w:ascii="Times New Roman" w:hAnsi="Times New Roman" w:cs="Times New Roman"/>
          <w:i/>
          <w:iCs/>
          <w:sz w:val="24"/>
          <w:szCs w:val="24"/>
        </w:rPr>
        <w:t>seň skončí, UČITELKA jde k věšáku, sundá a smotá plakát, otočí se k publiku.</w:t>
      </w:r>
    </w:p>
    <w:p w14:paraId="194792FC" w14:textId="7046FE73" w:rsidR="00511E58" w:rsidRDefault="00511E58" w:rsidP="003D5631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</w:t>
      </w:r>
      <w:r w:rsidR="0001428F">
        <w:rPr>
          <w:rFonts w:ascii="Times New Roman" w:hAnsi="Times New Roman" w:cs="Times New Roman"/>
          <w:sz w:val="24"/>
          <w:szCs w:val="24"/>
        </w:rPr>
        <w:t xml:space="preserve"> </w:t>
      </w:r>
      <w:r w:rsidR="0001428F" w:rsidRPr="0001428F">
        <w:rPr>
          <w:rFonts w:ascii="Times New Roman" w:hAnsi="Times New Roman" w:cs="Times New Roman"/>
          <w:i/>
          <w:iCs/>
          <w:sz w:val="24"/>
          <w:szCs w:val="24"/>
        </w:rPr>
        <w:t>(suše konstatuje)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4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 to je konec.</w:t>
      </w:r>
    </w:p>
    <w:p w14:paraId="234D3452" w14:textId="77777777" w:rsidR="0001428F" w:rsidRPr="00511E58" w:rsidRDefault="0001428F" w:rsidP="00511E58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D8BA9" w14:textId="588E1A5C" w:rsidR="00D46D27" w:rsidRDefault="00511E58" w:rsidP="004C23FF">
      <w:pPr>
        <w:ind w:left="1410" w:hanging="14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E58">
        <w:rPr>
          <w:rFonts w:ascii="Times New Roman" w:hAnsi="Times New Roman" w:cs="Times New Roman"/>
          <w:b/>
          <w:bCs/>
          <w:sz w:val="24"/>
          <w:szCs w:val="24"/>
        </w:rPr>
        <w:t>KONE</w:t>
      </w:r>
      <w:r w:rsidR="004C23F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3CCCC7A9" w14:textId="0B8156CA" w:rsidR="004C23FF" w:rsidRPr="004C23FF" w:rsidRDefault="004C23FF" w:rsidP="004C23FF">
      <w:pPr>
        <w:ind w:left="1410" w:hanging="141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C23FF">
        <w:rPr>
          <w:rFonts w:ascii="Times New Roman" w:hAnsi="Times New Roman" w:cs="Times New Roman"/>
          <w:i/>
          <w:iCs/>
          <w:sz w:val="24"/>
          <w:szCs w:val="24"/>
        </w:rPr>
        <w:t>(2024)</w:t>
      </w:r>
    </w:p>
    <w:sectPr w:rsidR="004C23FF" w:rsidRPr="004C23FF" w:rsidSect="00F413FA">
      <w:footerReference w:type="default" r:id="rId8"/>
      <w:pgSz w:w="11906" w:h="16838"/>
      <w:pgMar w:top="1417" w:right="1417" w:bottom="1417" w:left="1417" w:header="708" w:footer="70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E0DF" w14:textId="77777777" w:rsidR="002B7E97" w:rsidRDefault="002B7E97" w:rsidP="00E47793">
      <w:pPr>
        <w:spacing w:after="0" w:line="240" w:lineRule="auto"/>
      </w:pPr>
      <w:r>
        <w:separator/>
      </w:r>
    </w:p>
  </w:endnote>
  <w:endnote w:type="continuationSeparator" w:id="0">
    <w:p w14:paraId="73179585" w14:textId="77777777" w:rsidR="002B7E97" w:rsidRDefault="002B7E97" w:rsidP="00E4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ackoak Std">
    <w:panose1 w:val="00000A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180372"/>
      <w:docPartObj>
        <w:docPartGallery w:val="Page Numbers (Bottom of Page)"/>
        <w:docPartUnique/>
      </w:docPartObj>
    </w:sdtPr>
    <w:sdtContent>
      <w:p w14:paraId="5C2ABB0F" w14:textId="1D2AA1F1" w:rsidR="00E47793" w:rsidRDefault="00E477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96D6A" w14:textId="77777777" w:rsidR="00E47793" w:rsidRDefault="00E477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5D8D" w14:textId="77777777" w:rsidR="002B7E97" w:rsidRDefault="002B7E97" w:rsidP="00E47793">
      <w:pPr>
        <w:spacing w:after="0" w:line="240" w:lineRule="auto"/>
      </w:pPr>
      <w:r>
        <w:separator/>
      </w:r>
    </w:p>
  </w:footnote>
  <w:footnote w:type="continuationSeparator" w:id="0">
    <w:p w14:paraId="53FA897D" w14:textId="77777777" w:rsidR="002B7E97" w:rsidRDefault="002B7E97" w:rsidP="00E47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75ED"/>
    <w:multiLevelType w:val="hybridMultilevel"/>
    <w:tmpl w:val="ADB2FE2E"/>
    <w:lvl w:ilvl="0" w:tplc="F1A631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02A56"/>
    <w:multiLevelType w:val="hybridMultilevel"/>
    <w:tmpl w:val="914E09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03845">
    <w:abstractNumId w:val="0"/>
  </w:num>
  <w:num w:numId="2" w16cid:durableId="31930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E8"/>
    <w:rsid w:val="0001428F"/>
    <w:rsid w:val="00062F2B"/>
    <w:rsid w:val="00063731"/>
    <w:rsid w:val="0006660A"/>
    <w:rsid w:val="00067FE7"/>
    <w:rsid w:val="000C37F2"/>
    <w:rsid w:val="000C52F2"/>
    <w:rsid w:val="00155594"/>
    <w:rsid w:val="0017737C"/>
    <w:rsid w:val="001A2993"/>
    <w:rsid w:val="001B63C1"/>
    <w:rsid w:val="001D0471"/>
    <w:rsid w:val="001F34A7"/>
    <w:rsid w:val="002122A4"/>
    <w:rsid w:val="002203A8"/>
    <w:rsid w:val="002232C0"/>
    <w:rsid w:val="00223BA3"/>
    <w:rsid w:val="002353C9"/>
    <w:rsid w:val="00253B1D"/>
    <w:rsid w:val="002656BC"/>
    <w:rsid w:val="002937B6"/>
    <w:rsid w:val="002B3A64"/>
    <w:rsid w:val="002B49D8"/>
    <w:rsid w:val="002B7E97"/>
    <w:rsid w:val="002C14A1"/>
    <w:rsid w:val="002E2E39"/>
    <w:rsid w:val="00314E4F"/>
    <w:rsid w:val="0032285B"/>
    <w:rsid w:val="00334742"/>
    <w:rsid w:val="003545A5"/>
    <w:rsid w:val="003D5631"/>
    <w:rsid w:val="0043603C"/>
    <w:rsid w:val="00447F49"/>
    <w:rsid w:val="00452471"/>
    <w:rsid w:val="00452E82"/>
    <w:rsid w:val="00465CF4"/>
    <w:rsid w:val="00493CC4"/>
    <w:rsid w:val="004C23FF"/>
    <w:rsid w:val="004D14CB"/>
    <w:rsid w:val="004E06A0"/>
    <w:rsid w:val="005109A4"/>
    <w:rsid w:val="00511E58"/>
    <w:rsid w:val="005176B9"/>
    <w:rsid w:val="00571820"/>
    <w:rsid w:val="005752C8"/>
    <w:rsid w:val="00580666"/>
    <w:rsid w:val="005C24CE"/>
    <w:rsid w:val="005F36C6"/>
    <w:rsid w:val="005F56BB"/>
    <w:rsid w:val="00617424"/>
    <w:rsid w:val="006245EE"/>
    <w:rsid w:val="00631C2C"/>
    <w:rsid w:val="00673EC6"/>
    <w:rsid w:val="00691E8D"/>
    <w:rsid w:val="00712B49"/>
    <w:rsid w:val="00721ADA"/>
    <w:rsid w:val="00733819"/>
    <w:rsid w:val="0077303B"/>
    <w:rsid w:val="007B3526"/>
    <w:rsid w:val="007B3BA3"/>
    <w:rsid w:val="007C390C"/>
    <w:rsid w:val="007F00C9"/>
    <w:rsid w:val="00811793"/>
    <w:rsid w:val="00876EFC"/>
    <w:rsid w:val="00891F32"/>
    <w:rsid w:val="009052D0"/>
    <w:rsid w:val="00930D59"/>
    <w:rsid w:val="0093744E"/>
    <w:rsid w:val="00937463"/>
    <w:rsid w:val="00943FDF"/>
    <w:rsid w:val="00946FD4"/>
    <w:rsid w:val="00964031"/>
    <w:rsid w:val="00990255"/>
    <w:rsid w:val="009D3A3A"/>
    <w:rsid w:val="00A53339"/>
    <w:rsid w:val="00A6291B"/>
    <w:rsid w:val="00A735E1"/>
    <w:rsid w:val="00AE2BCB"/>
    <w:rsid w:val="00AE606A"/>
    <w:rsid w:val="00B02FDB"/>
    <w:rsid w:val="00B06D20"/>
    <w:rsid w:val="00B13970"/>
    <w:rsid w:val="00B22826"/>
    <w:rsid w:val="00B257C1"/>
    <w:rsid w:val="00B368BD"/>
    <w:rsid w:val="00B37548"/>
    <w:rsid w:val="00B961E3"/>
    <w:rsid w:val="00BB56E7"/>
    <w:rsid w:val="00BE03C1"/>
    <w:rsid w:val="00BF1288"/>
    <w:rsid w:val="00C015DF"/>
    <w:rsid w:val="00C27674"/>
    <w:rsid w:val="00C4406A"/>
    <w:rsid w:val="00C56D91"/>
    <w:rsid w:val="00C9307B"/>
    <w:rsid w:val="00CC2EED"/>
    <w:rsid w:val="00CC45A5"/>
    <w:rsid w:val="00CC70D5"/>
    <w:rsid w:val="00CD0706"/>
    <w:rsid w:val="00D275DF"/>
    <w:rsid w:val="00D46D27"/>
    <w:rsid w:val="00DA4EC9"/>
    <w:rsid w:val="00DC1920"/>
    <w:rsid w:val="00DC4D0D"/>
    <w:rsid w:val="00DC5A98"/>
    <w:rsid w:val="00E04F6D"/>
    <w:rsid w:val="00E349E3"/>
    <w:rsid w:val="00E3593F"/>
    <w:rsid w:val="00E3737D"/>
    <w:rsid w:val="00E43902"/>
    <w:rsid w:val="00E47793"/>
    <w:rsid w:val="00E85429"/>
    <w:rsid w:val="00E93F11"/>
    <w:rsid w:val="00EA011C"/>
    <w:rsid w:val="00EC753A"/>
    <w:rsid w:val="00ED00E3"/>
    <w:rsid w:val="00EE110D"/>
    <w:rsid w:val="00EF1FAC"/>
    <w:rsid w:val="00F12F76"/>
    <w:rsid w:val="00F36210"/>
    <w:rsid w:val="00F413FA"/>
    <w:rsid w:val="00F663A0"/>
    <w:rsid w:val="00F73F8A"/>
    <w:rsid w:val="00F770E0"/>
    <w:rsid w:val="00F8198C"/>
    <w:rsid w:val="00FA1EE8"/>
    <w:rsid w:val="00FA6962"/>
    <w:rsid w:val="00FC6AC3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B5FA"/>
  <w15:chartTrackingRefBased/>
  <w15:docId w15:val="{DBA70C23-FA2D-458D-BC40-D66C3924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E6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93"/>
  </w:style>
  <w:style w:type="paragraph" w:styleId="Zpat">
    <w:name w:val="footer"/>
    <w:basedOn w:val="Normln"/>
    <w:link w:val="ZpatChar"/>
    <w:uiPriority w:val="99"/>
    <w:unhideWhenUsed/>
    <w:rsid w:val="00E4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793"/>
  </w:style>
  <w:style w:type="paragraph" w:styleId="Odstavecseseznamem">
    <w:name w:val="List Paragraph"/>
    <w:basedOn w:val="Normln"/>
    <w:uiPriority w:val="34"/>
    <w:qFormat/>
    <w:rsid w:val="00465C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E60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D3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A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D3A3A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5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11</Pages>
  <Words>2193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Blažková, Eliška</dc:creator>
  <cp:keywords/>
  <dc:description/>
  <cp:lastModifiedBy>Blažková, Eliška</cp:lastModifiedBy>
  <cp:revision>39</cp:revision>
  <dcterms:created xsi:type="dcterms:W3CDTF">2023-08-22T15:57:00Z</dcterms:created>
  <dcterms:modified xsi:type="dcterms:W3CDTF">2025-10-02T14:30:00Z</dcterms:modified>
</cp:coreProperties>
</file>