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37" w:rsidRDefault="007C718C" w:rsidP="009905BC">
      <w:r>
        <w:t>Rána kalný a dn</w:t>
      </w:r>
      <w:r w:rsidR="008F514E">
        <w:t>i</w:t>
      </w:r>
      <w:r>
        <w:t xml:space="preserve"> pitomý</w:t>
      </w:r>
    </w:p>
    <w:p w:rsidR="007C718C" w:rsidRDefault="00FF17E2" w:rsidP="009905BC">
      <w:r>
        <w:t>Noci který</w:t>
      </w:r>
      <w:r w:rsidR="007C718C">
        <w:t xml:space="preserve"> za</w:t>
      </w:r>
      <w:r w:rsidR="008F514E">
        <w:t xml:space="preserve"> moc</w:t>
      </w:r>
      <w:r w:rsidR="007C718C">
        <w:t xml:space="preserve"> nestojí</w:t>
      </w:r>
    </w:p>
    <w:p w:rsidR="007C718C" w:rsidRDefault="007C718C" w:rsidP="009905BC">
      <w:r>
        <w:t>Dlouho svítá slunce to fláká</w:t>
      </w:r>
    </w:p>
    <w:p w:rsidR="007C718C" w:rsidRDefault="007C718C" w:rsidP="009905BC">
      <w:r>
        <w:t>Vítr hvízdá to svý cha cha chá</w:t>
      </w:r>
    </w:p>
    <w:p w:rsidR="007C718C" w:rsidRDefault="007C718C" w:rsidP="009905BC"/>
    <w:p w:rsidR="007C718C" w:rsidRDefault="007C718C" w:rsidP="009905BC">
      <w:r>
        <w:t>Tak tu čekám jako tvrdý ý</w:t>
      </w:r>
    </w:p>
    <w:p w:rsidR="000C30FD" w:rsidRDefault="000C30FD" w:rsidP="009905BC">
      <w:r>
        <w:t xml:space="preserve">Nebo měkký </w:t>
      </w:r>
      <w:r w:rsidR="008F514E">
        <w:t>jenom pán</w:t>
      </w:r>
      <w:r>
        <w:t>bů ví</w:t>
      </w:r>
    </w:p>
    <w:p w:rsidR="000C30FD" w:rsidRDefault="000C30FD" w:rsidP="009905BC">
      <w:r>
        <w:t>Tak to sem já holka ztracená</w:t>
      </w:r>
    </w:p>
    <w:p w:rsidR="000C30FD" w:rsidRDefault="000C30FD" w:rsidP="009905BC">
      <w:r>
        <w:t xml:space="preserve">Tak to sem já růže </w:t>
      </w:r>
      <w:r w:rsidR="00FF17E2">
        <w:t>kradená</w:t>
      </w:r>
      <w:r>
        <w:t xml:space="preserve"> </w:t>
      </w:r>
    </w:p>
    <w:p w:rsidR="000C30FD" w:rsidRDefault="000C30FD" w:rsidP="009905BC"/>
    <w:p w:rsidR="000C30FD" w:rsidRDefault="000C30FD" w:rsidP="009905BC">
      <w:r>
        <w:t>Všechno dobrý k něčemu špatný</w:t>
      </w:r>
    </w:p>
    <w:p w:rsidR="00632328" w:rsidRDefault="000C30FD" w:rsidP="009905BC">
      <w:r>
        <w:t xml:space="preserve">Všechno špatný je </w:t>
      </w:r>
      <w:r w:rsidR="008F514E">
        <w:t xml:space="preserve">nám holt </w:t>
      </w:r>
      <w:r w:rsidR="00632328">
        <w:t>dobrý</w:t>
      </w:r>
    </w:p>
    <w:p w:rsidR="00632328" w:rsidRDefault="00632328" w:rsidP="009905BC">
      <w:r>
        <w:t>Jak tak koukám král je zas nahý</w:t>
      </w:r>
    </w:p>
    <w:p w:rsidR="007C718C" w:rsidRDefault="00632328" w:rsidP="009905BC">
      <w:r>
        <w:t xml:space="preserve">Vážně smůla </w:t>
      </w:r>
      <w:r w:rsidR="00FF17E2">
        <w:t>to mě po</w:t>
      </w:r>
      <w:r>
        <w:t>baví</w:t>
      </w:r>
      <w:r w:rsidR="000C30FD">
        <w:t xml:space="preserve">   </w:t>
      </w:r>
    </w:p>
    <w:p w:rsidR="00D06FCA" w:rsidRDefault="00D06FCA" w:rsidP="009905BC"/>
    <w:p w:rsidR="00632328" w:rsidRDefault="00461E5F" w:rsidP="00632328">
      <w:r>
        <w:t>J</w:t>
      </w:r>
      <w:r w:rsidR="008F514E">
        <w:t>ak tu čeká</w:t>
      </w:r>
      <w:r w:rsidR="00632328">
        <w:t xml:space="preserve"> jako tvrdý ý</w:t>
      </w:r>
    </w:p>
    <w:p w:rsidR="00632328" w:rsidRDefault="008F514E" w:rsidP="00632328">
      <w:r>
        <w:t>Nebo měkký jenom</w:t>
      </w:r>
      <w:r w:rsidR="00632328">
        <w:t xml:space="preserve"> pánbů ví</w:t>
      </w:r>
    </w:p>
    <w:p w:rsidR="00632328" w:rsidRDefault="00632328" w:rsidP="00632328">
      <w:r>
        <w:t>Tak to sem já holka ztracená</w:t>
      </w:r>
    </w:p>
    <w:p w:rsidR="005B5AAA" w:rsidRDefault="00632328" w:rsidP="00632328">
      <w:r>
        <w:t>Tak to sem já růže zlomená</w:t>
      </w:r>
    </w:p>
    <w:p w:rsidR="005B5AAA" w:rsidRDefault="005B5AAA" w:rsidP="00632328"/>
    <w:p w:rsidR="005B5AAA" w:rsidRDefault="005B5AAA" w:rsidP="00632328">
      <w:r>
        <w:t>Troch</w:t>
      </w:r>
      <w:r w:rsidR="008F514E">
        <w:t>a</w:t>
      </w:r>
      <w:r w:rsidR="001652E2">
        <w:t xml:space="preserve"> </w:t>
      </w:r>
      <w:r>
        <w:t>štěstí</w:t>
      </w:r>
      <w:r w:rsidR="008F514E">
        <w:t xml:space="preserve"> nikdy ne</w:t>
      </w:r>
      <w:r w:rsidR="00FF17E2">
        <w:t>vadí</w:t>
      </w:r>
    </w:p>
    <w:p w:rsidR="00D74263" w:rsidRDefault="00FF17E2" w:rsidP="00632328">
      <w:r>
        <w:t>Rána pěstí nám to vosladí</w:t>
      </w:r>
    </w:p>
    <w:p w:rsidR="00D74263" w:rsidRDefault="00D74263" w:rsidP="00632328">
      <w:r>
        <w:t xml:space="preserve">Vodka chutná </w:t>
      </w:r>
      <w:r w:rsidR="001652E2">
        <w:t>j</w:t>
      </w:r>
      <w:r w:rsidR="008F514E">
        <w:t>a ja</w:t>
      </w:r>
      <w:r w:rsidR="001652E2">
        <w:t xml:space="preserve"> </w:t>
      </w:r>
      <w:r w:rsidR="00947DCC">
        <w:t>d</w:t>
      </w:r>
      <w:r w:rsidR="008F514E">
        <w:t>a</w:t>
      </w:r>
      <w:r w:rsidR="00947DCC">
        <w:t xml:space="preserve"> da dá</w:t>
      </w:r>
    </w:p>
    <w:p w:rsidR="00D74263" w:rsidRDefault="008F514E" w:rsidP="00632328">
      <w:r>
        <w:t>Nebuď smutná</w:t>
      </w:r>
      <w:r w:rsidR="00D74263">
        <w:t xml:space="preserve"> máti </w:t>
      </w:r>
      <w:r w:rsidR="00FF17E2">
        <w:t>já se</w:t>
      </w:r>
      <w:r w:rsidR="00D74263">
        <w:t xml:space="preserve"> mám</w:t>
      </w:r>
    </w:p>
    <w:p w:rsidR="00D74263" w:rsidRDefault="00D74263" w:rsidP="00632328"/>
    <w:p w:rsidR="00D74263" w:rsidRDefault="008F514E" w:rsidP="00D74263">
      <w:r>
        <w:t xml:space="preserve">Tak </w:t>
      </w:r>
      <w:r w:rsidR="00B139A0">
        <w:t>dál</w:t>
      </w:r>
      <w:r w:rsidR="00D74263">
        <w:t xml:space="preserve"> čekám jako tvrdý ý</w:t>
      </w:r>
    </w:p>
    <w:p w:rsidR="00D74263" w:rsidRDefault="00D74263" w:rsidP="00D74263">
      <w:r>
        <w:t>Nebo měkký nevím pánbů ví</w:t>
      </w:r>
    </w:p>
    <w:p w:rsidR="00D74263" w:rsidRDefault="00D74263" w:rsidP="00D74263">
      <w:r>
        <w:t>Tak to sem já holka ztracená</w:t>
      </w:r>
    </w:p>
    <w:p w:rsidR="00D74263" w:rsidRDefault="00D74263" w:rsidP="00D74263">
      <w:r>
        <w:t xml:space="preserve">Tak to sem já růže z Berlína </w:t>
      </w:r>
    </w:p>
    <w:p w:rsidR="00632328" w:rsidRDefault="00D74263" w:rsidP="00632328">
      <w:r>
        <w:t xml:space="preserve"> </w:t>
      </w:r>
      <w:r w:rsidR="00632328">
        <w:t xml:space="preserve"> </w:t>
      </w:r>
    </w:p>
    <w:p w:rsidR="00C977F3" w:rsidRDefault="00C977F3" w:rsidP="00C977F3">
      <w:r>
        <w:t>Tak dál čekám jako tvrdý ý</w:t>
      </w:r>
    </w:p>
    <w:p w:rsidR="00C977F3" w:rsidRDefault="00C977F3" w:rsidP="00C977F3">
      <w:r>
        <w:t>Nebo měkký nevím pánbů ví</w:t>
      </w:r>
    </w:p>
    <w:p w:rsidR="00C977F3" w:rsidRDefault="00C977F3" w:rsidP="00C977F3">
      <w:r>
        <w:t>Tak to sem já holka ztracená</w:t>
      </w:r>
    </w:p>
    <w:p w:rsidR="00C977F3" w:rsidRDefault="00C977F3" w:rsidP="00C977F3">
      <w:r>
        <w:t xml:space="preserve">Tak to sem já růže z Berlína </w:t>
      </w:r>
    </w:p>
    <w:p w:rsidR="006765C3" w:rsidRDefault="006765C3" w:rsidP="006765C3"/>
    <w:p w:rsidR="006765C3" w:rsidRDefault="006765C3" w:rsidP="006765C3">
      <w:bookmarkStart w:id="0" w:name="_GoBack"/>
      <w:bookmarkEnd w:id="0"/>
      <w:r>
        <w:t>Tak dál čekám jako tvrdý ý</w:t>
      </w:r>
    </w:p>
    <w:p w:rsidR="006765C3" w:rsidRDefault="006765C3" w:rsidP="006765C3">
      <w:r>
        <w:t>Nebo měkký nevím pánbů ví</w:t>
      </w:r>
    </w:p>
    <w:p w:rsidR="006765C3" w:rsidRDefault="006765C3" w:rsidP="006765C3">
      <w:r>
        <w:t>Tak to sem já holka ztracená</w:t>
      </w:r>
    </w:p>
    <w:p w:rsidR="006765C3" w:rsidRDefault="006765C3" w:rsidP="006765C3">
      <w:r>
        <w:t xml:space="preserve">Tak to sem já růže z Berlína </w:t>
      </w:r>
    </w:p>
    <w:p w:rsidR="00632328" w:rsidRPr="009905BC" w:rsidRDefault="00632328" w:rsidP="009905BC"/>
    <w:sectPr w:rsidR="00632328" w:rsidRPr="009905BC" w:rsidSect="005D5213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E1D" w:rsidRDefault="002B6E1D" w:rsidP="005D5213">
      <w:r>
        <w:separator/>
      </w:r>
    </w:p>
  </w:endnote>
  <w:endnote w:type="continuationSeparator" w:id="0">
    <w:p w:rsidR="002B6E1D" w:rsidRDefault="002B6E1D" w:rsidP="005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E1D" w:rsidRDefault="002B6E1D" w:rsidP="005D5213">
      <w:r>
        <w:separator/>
      </w:r>
    </w:p>
  </w:footnote>
  <w:footnote w:type="continuationSeparator" w:id="0">
    <w:p w:rsidR="002B6E1D" w:rsidRDefault="002B6E1D" w:rsidP="005D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213" w:rsidRPr="005D5213" w:rsidRDefault="00B972D7">
    <w:pPr>
      <w:pStyle w:val="Zhlav"/>
      <w:rPr>
        <w:b/>
      </w:rPr>
    </w:pPr>
    <w:r>
      <w:rPr>
        <w:b/>
      </w:rPr>
      <w:t>R</w:t>
    </w:r>
    <w:r w:rsidR="007C718C">
      <w:rPr>
        <w:b/>
      </w:rPr>
      <w:t>ůže z Berlína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13"/>
    <w:rsid w:val="000B3E19"/>
    <w:rsid w:val="000C30FD"/>
    <w:rsid w:val="00100A61"/>
    <w:rsid w:val="001652E2"/>
    <w:rsid w:val="00175722"/>
    <w:rsid w:val="00175F5F"/>
    <w:rsid w:val="0019112F"/>
    <w:rsid w:val="0019417C"/>
    <w:rsid w:val="001A0AA3"/>
    <w:rsid w:val="001F392C"/>
    <w:rsid w:val="00255FC8"/>
    <w:rsid w:val="00273251"/>
    <w:rsid w:val="00284EC1"/>
    <w:rsid w:val="002A4B60"/>
    <w:rsid w:val="002B6E1D"/>
    <w:rsid w:val="002D6410"/>
    <w:rsid w:val="003C4572"/>
    <w:rsid w:val="003C7EF9"/>
    <w:rsid w:val="003F1C37"/>
    <w:rsid w:val="00461E5F"/>
    <w:rsid w:val="00474343"/>
    <w:rsid w:val="004817C6"/>
    <w:rsid w:val="00482425"/>
    <w:rsid w:val="004B2EE6"/>
    <w:rsid w:val="004C3FEF"/>
    <w:rsid w:val="004C57CD"/>
    <w:rsid w:val="00514B15"/>
    <w:rsid w:val="00520BF2"/>
    <w:rsid w:val="00534893"/>
    <w:rsid w:val="0054574D"/>
    <w:rsid w:val="005A4DDB"/>
    <w:rsid w:val="005B5AAA"/>
    <w:rsid w:val="005C568F"/>
    <w:rsid w:val="005D1E70"/>
    <w:rsid w:val="005D5213"/>
    <w:rsid w:val="00632328"/>
    <w:rsid w:val="00653616"/>
    <w:rsid w:val="006765C3"/>
    <w:rsid w:val="006978CA"/>
    <w:rsid w:val="006B4E1A"/>
    <w:rsid w:val="0074565E"/>
    <w:rsid w:val="00757632"/>
    <w:rsid w:val="0078166E"/>
    <w:rsid w:val="00781841"/>
    <w:rsid w:val="007B44E3"/>
    <w:rsid w:val="007C718C"/>
    <w:rsid w:val="007D59AB"/>
    <w:rsid w:val="00806AB0"/>
    <w:rsid w:val="00817E8F"/>
    <w:rsid w:val="008207CF"/>
    <w:rsid w:val="00843F22"/>
    <w:rsid w:val="00875CD7"/>
    <w:rsid w:val="00875D77"/>
    <w:rsid w:val="008B4D2C"/>
    <w:rsid w:val="008F1CBC"/>
    <w:rsid w:val="008F514E"/>
    <w:rsid w:val="00921E86"/>
    <w:rsid w:val="00924585"/>
    <w:rsid w:val="00947DCC"/>
    <w:rsid w:val="00960AC7"/>
    <w:rsid w:val="009905BC"/>
    <w:rsid w:val="009B39D5"/>
    <w:rsid w:val="00A1054E"/>
    <w:rsid w:val="00A224B9"/>
    <w:rsid w:val="00A81741"/>
    <w:rsid w:val="00AD5B1A"/>
    <w:rsid w:val="00B139A0"/>
    <w:rsid w:val="00B5402E"/>
    <w:rsid w:val="00B972D7"/>
    <w:rsid w:val="00BD0EB1"/>
    <w:rsid w:val="00BE43D4"/>
    <w:rsid w:val="00C117D8"/>
    <w:rsid w:val="00C977F3"/>
    <w:rsid w:val="00CE0E78"/>
    <w:rsid w:val="00CF3FD0"/>
    <w:rsid w:val="00D06FCA"/>
    <w:rsid w:val="00D74263"/>
    <w:rsid w:val="00DA3064"/>
    <w:rsid w:val="00DC35EB"/>
    <w:rsid w:val="00DD5AD6"/>
    <w:rsid w:val="00DF44F8"/>
    <w:rsid w:val="00E21927"/>
    <w:rsid w:val="00E70EDC"/>
    <w:rsid w:val="00EE3731"/>
    <w:rsid w:val="00F227B1"/>
    <w:rsid w:val="00F600BB"/>
    <w:rsid w:val="00FA4B4B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1C93"/>
  <w15:docId w15:val="{2BF9D081-D151-4AF0-B1C0-6B541BE9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5D5213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D5213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D5213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5213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E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E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Blazek, Ivan</cp:lastModifiedBy>
  <cp:revision>13</cp:revision>
  <cp:lastPrinted>2017-07-07T12:18:00Z</cp:lastPrinted>
  <dcterms:created xsi:type="dcterms:W3CDTF">2017-07-17T10:44:00Z</dcterms:created>
  <dcterms:modified xsi:type="dcterms:W3CDTF">2017-08-30T13:07:00Z</dcterms:modified>
</cp:coreProperties>
</file>