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F6" w:rsidRPr="00A347F6" w:rsidRDefault="00A347F6" w:rsidP="00A347F6">
      <w:pPr>
        <w:jc w:val="center"/>
        <w:rPr>
          <w:b/>
        </w:rPr>
      </w:pPr>
      <w:r w:rsidRPr="00A347F6">
        <w:rPr>
          <w:b/>
        </w:rPr>
        <w:t>SORRY, BLANIČTÍ RYTÍŘI</w:t>
      </w:r>
    </w:p>
    <w:p w:rsidR="00A347F6" w:rsidRPr="00A347F6" w:rsidRDefault="00A347F6" w:rsidP="00A347F6">
      <w:pPr>
        <w:jc w:val="center"/>
        <w:rPr>
          <w:b/>
        </w:rPr>
      </w:pPr>
    </w:p>
    <w:p w:rsidR="00A347F6" w:rsidRPr="00A347F6" w:rsidRDefault="00A347F6" w:rsidP="00A347F6">
      <w:pPr>
        <w:jc w:val="center"/>
        <w:rPr>
          <w:b/>
        </w:rPr>
      </w:pPr>
      <w:r w:rsidRPr="00A347F6">
        <w:rPr>
          <w:b/>
        </w:rPr>
        <w:t>černá hudební komedie</w:t>
      </w:r>
    </w:p>
    <w:p w:rsidR="00A347F6" w:rsidRDefault="00A347F6">
      <w:pPr>
        <w:rPr>
          <w:b/>
        </w:rPr>
      </w:pPr>
    </w:p>
    <w:p w:rsidR="00B331A3" w:rsidRPr="00CE50EC" w:rsidRDefault="00B331A3">
      <w:pPr>
        <w:rPr>
          <w:b/>
        </w:rPr>
      </w:pPr>
    </w:p>
    <w:p w:rsidR="00A347F6" w:rsidRPr="00CE50EC" w:rsidRDefault="00CE50EC">
      <w:pPr>
        <w:rPr>
          <w:b/>
        </w:rPr>
      </w:pPr>
      <w:r w:rsidRPr="00CE50EC">
        <w:rPr>
          <w:b/>
        </w:rPr>
        <w:t>Synopse</w:t>
      </w:r>
    </w:p>
    <w:p w:rsidR="00A347F6" w:rsidRDefault="00A347F6"/>
    <w:p w:rsidR="00617794" w:rsidRDefault="00CE50EC">
      <w:r>
        <w:tab/>
      </w:r>
      <w:r w:rsidR="008B3D0F">
        <w:t xml:space="preserve">Na Václaváku se objeví dva podivně vystrojení muži. </w:t>
      </w:r>
      <w:r w:rsidR="00B24CF2">
        <w:t xml:space="preserve">Petr a Pavel. </w:t>
      </w:r>
      <w:r w:rsidR="008B3D0F">
        <w:t xml:space="preserve">Tvrdí o sobě, že jsou blaničtí rytíři, které Václav poslal na průzkum, aby zjistili, zda je </w:t>
      </w:r>
      <w:r w:rsidR="00E1056E">
        <w:t xml:space="preserve">v Čechách </w:t>
      </w:r>
      <w:r w:rsidR="008B3D0F">
        <w:t>ještě někdo vůbec chce...</w:t>
      </w:r>
      <w:r w:rsidR="00CD1569">
        <w:tab/>
      </w:r>
    </w:p>
    <w:p w:rsidR="00B331A3" w:rsidRDefault="00B331A3"/>
    <w:p w:rsidR="006E06AB" w:rsidRDefault="00617794">
      <w:r>
        <w:tab/>
      </w:r>
      <w:r w:rsidR="00B24CF2">
        <w:t>„Průzkumníci“ se rozdělí, seb</w:t>
      </w:r>
      <w:r w:rsidR="00E1056E">
        <w:t>e</w:t>
      </w:r>
      <w:r w:rsidR="00B24CF2">
        <w:t>vědom</w:t>
      </w:r>
      <w:r w:rsidR="00E1056E">
        <w:t>ý Pavel odchází, nejistého Petra zakrátko s</w:t>
      </w:r>
      <w:r w:rsidR="00DB02F4">
        <w:t>eberou</w:t>
      </w:r>
      <w:r w:rsidR="00E1056E">
        <w:t xml:space="preserve"> polici</w:t>
      </w:r>
      <w:r w:rsidR="003E1107">
        <w:t>sté,</w:t>
      </w:r>
      <w:r w:rsidR="00B10EE7">
        <w:t xml:space="preserve"> vzápětí jej </w:t>
      </w:r>
      <w:r w:rsidR="00210B3D">
        <w:t xml:space="preserve">ale </w:t>
      </w:r>
      <w:r w:rsidR="00B10EE7">
        <w:t>policejní komisař přihraje spřátelené bulvární novinářce Zuzaně</w:t>
      </w:r>
      <w:r w:rsidR="00382F85">
        <w:t xml:space="preserve">. Interview s blanickým rytířem je </w:t>
      </w:r>
      <w:r w:rsidR="00210B3D">
        <w:t xml:space="preserve">ta pravá náplast, jak zažehlit malér se lživým článkem. </w:t>
      </w:r>
      <w:r w:rsidR="00C85351">
        <w:t>O</w:t>
      </w:r>
      <w:r w:rsidR="00210B3D">
        <w:t xml:space="preserve"> průšvihy</w:t>
      </w:r>
      <w:r w:rsidR="00C85351">
        <w:t xml:space="preserve"> ostatně lehkomyslná </w:t>
      </w:r>
      <w:r w:rsidR="00210B3D">
        <w:t xml:space="preserve">Zuzana nemá nouzi. </w:t>
      </w:r>
      <w:r w:rsidR="00C85351">
        <w:t xml:space="preserve">„Rytíře“ si nastěhuje do bytu, Petr se rychle </w:t>
      </w:r>
      <w:r w:rsidR="006E06AB">
        <w:t>zamiluje a přestane se mu stýskat po</w:t>
      </w:r>
      <w:r w:rsidR="008D493B">
        <w:t xml:space="preserve"> starých dobrých č</w:t>
      </w:r>
      <w:r w:rsidR="00502664">
        <w:t xml:space="preserve">asech </w:t>
      </w:r>
      <w:r w:rsidR="006E06AB">
        <w:t>v Blaníku.</w:t>
      </w:r>
    </w:p>
    <w:p w:rsidR="00B331A3" w:rsidRDefault="00B331A3" w:rsidP="004B6374"/>
    <w:p w:rsidR="00106066" w:rsidRDefault="00CD1569" w:rsidP="004B6374">
      <w:r>
        <w:tab/>
      </w:r>
      <w:r w:rsidR="006E06AB">
        <w:t>Idyla ovšem nemá dlouhého trvání. Napřed je tady nepříliš vydařená tisková konference, pak blamáž u ministra obrany a</w:t>
      </w:r>
      <w:r w:rsidR="00B8442E">
        <w:t xml:space="preserve"> ke všemu</w:t>
      </w:r>
      <w:r w:rsidR="006E06AB">
        <w:t xml:space="preserve"> </w:t>
      </w:r>
      <w:r w:rsidR="00B8442E">
        <w:t>románek se Zuzanou pro Petra skončí dříve, než pořádně začal.</w:t>
      </w:r>
      <w:r w:rsidR="006E06AB">
        <w:t xml:space="preserve"> </w:t>
      </w:r>
      <w:r w:rsidR="00617794">
        <w:t>Slečn</w:t>
      </w:r>
      <w:r w:rsidR="00B8442E">
        <w:t xml:space="preserve">a totiž nemá pochopení pro Petrovu „středověkou“ teorii, že sex </w:t>
      </w:r>
      <w:r w:rsidR="004B6374">
        <w:t>se sluší a patří až po svatbě. Tak dlouho čekat nehodlá, na vdávání ostatně ne</w:t>
      </w:r>
      <w:r w:rsidR="008D493B">
        <w:t xml:space="preserve">má ani </w:t>
      </w:r>
      <w:r w:rsidR="004B6374">
        <w:t>pomýšl</w:t>
      </w:r>
      <w:r w:rsidR="008D493B">
        <w:t>en</w:t>
      </w:r>
      <w:r w:rsidR="004B6374">
        <w:t xml:space="preserve">í. </w:t>
      </w:r>
      <w:r w:rsidR="00106066">
        <w:t>Jak vypadají milostné hrátky s blanickým rytířem by ale čtenáře bulváru určitě zajímalo.</w:t>
      </w:r>
    </w:p>
    <w:p w:rsidR="00B331A3" w:rsidRDefault="00B331A3" w:rsidP="004B6374"/>
    <w:p w:rsidR="00CD1569" w:rsidRDefault="00CD1569" w:rsidP="004B6374">
      <w:r>
        <w:tab/>
      </w:r>
      <w:r w:rsidR="00106066">
        <w:t>Pet</w:t>
      </w:r>
      <w:r w:rsidR="009F1E18">
        <w:t>r</w:t>
      </w:r>
      <w:r w:rsidR="00502664">
        <w:t xml:space="preserve"> ovšem </w:t>
      </w:r>
      <w:r w:rsidR="00106066">
        <w:t xml:space="preserve">není jediný blanický rytíř, který se potuluje po Praze. Komisař má pro Zuzanu </w:t>
      </w:r>
      <w:r>
        <w:t xml:space="preserve">překvapení, policie vypátrala i Pavla, který se zatím stal </w:t>
      </w:r>
      <w:r w:rsidR="00DB02F4">
        <w:t xml:space="preserve">živoucím </w:t>
      </w:r>
      <w:r>
        <w:t>maskotem ultranacionalistů. Zuzana má co chtěla, i sexy článek na první straně.</w:t>
      </w:r>
    </w:p>
    <w:p w:rsidR="00B331A3" w:rsidRDefault="00B331A3" w:rsidP="004B6374"/>
    <w:p w:rsidR="00B67174" w:rsidRDefault="001921A2" w:rsidP="004B6374">
      <w:r>
        <w:tab/>
      </w:r>
      <w:r w:rsidR="005420EE">
        <w:t xml:space="preserve">Petrovi se dostanou noviny do </w:t>
      </w:r>
      <w:proofErr w:type="gramStart"/>
      <w:r w:rsidR="005420EE">
        <w:t>rukou - napřed</w:t>
      </w:r>
      <w:proofErr w:type="gramEnd"/>
      <w:r w:rsidR="005420EE">
        <w:t xml:space="preserve"> se domnívá, že jde o omyl </w:t>
      </w:r>
      <w:r w:rsidR="00DB02F4">
        <w:t>či</w:t>
      </w:r>
      <w:r w:rsidR="005420EE">
        <w:t xml:space="preserve"> lež, Zuzana jej vyvede z omylu. Petr </w:t>
      </w:r>
      <w:r w:rsidR="009F1E18">
        <w:t xml:space="preserve">bouchne dveřmi </w:t>
      </w:r>
      <w:r w:rsidR="003E1107">
        <w:t xml:space="preserve">a </w:t>
      </w:r>
      <w:r w:rsidR="005420EE">
        <w:t>končí jako bezdomovec s jediným cílem: vrátit se zp</w:t>
      </w:r>
      <w:r w:rsidR="00CA7041">
        <w:t>ět do Blaníku. Jenže ani to se mu už nepodaří. Na pravdu, že nás už nikdo nechce, není nikdo zvědavý</w:t>
      </w:r>
      <w:r w:rsidR="00B67174">
        <w:t>, asi ani svatý Václav ne...</w:t>
      </w:r>
    </w:p>
    <w:p w:rsidR="001921A2" w:rsidRDefault="001921A2" w:rsidP="004B6374"/>
    <w:p w:rsidR="001921A2" w:rsidRDefault="001921A2" w:rsidP="004B6374">
      <w:r>
        <w:t>Děj se odehrává v současnosti, po celou hru by nemělo být jednoznačně jasné, zde se jedná o skutečné blanické rytíř</w:t>
      </w:r>
      <w:r w:rsidR="009F1E18">
        <w:t>e</w:t>
      </w:r>
      <w:r w:rsidR="00617794">
        <w:t xml:space="preserve">, </w:t>
      </w:r>
      <w:r w:rsidR="009F1E18">
        <w:t xml:space="preserve">cvoky </w:t>
      </w:r>
      <w:r w:rsidR="00617794">
        <w:t xml:space="preserve">nebo o jakousi </w:t>
      </w:r>
      <w:r w:rsidR="00502664">
        <w:t xml:space="preserve">promyšlenou </w:t>
      </w:r>
      <w:r w:rsidR="00617794">
        <w:t xml:space="preserve">mystifikaci. </w:t>
      </w:r>
    </w:p>
    <w:p w:rsidR="00B67174" w:rsidRDefault="00B67174" w:rsidP="004B6374"/>
    <w:p w:rsidR="008D493B" w:rsidRDefault="008D493B" w:rsidP="004B6374"/>
    <w:p w:rsidR="001921A2" w:rsidRDefault="001921A2" w:rsidP="004B6374">
      <w:pPr>
        <w:rPr>
          <w:b/>
        </w:rPr>
      </w:pPr>
      <w:r w:rsidRPr="00502664">
        <w:rPr>
          <w:b/>
        </w:rPr>
        <w:t>Charakteristika hlavních postav</w:t>
      </w:r>
    </w:p>
    <w:p w:rsidR="00502664" w:rsidRPr="00502664" w:rsidRDefault="00502664" w:rsidP="004B6374">
      <w:pPr>
        <w:rPr>
          <w:b/>
        </w:rPr>
      </w:pPr>
    </w:p>
    <w:p w:rsidR="00B67174" w:rsidRPr="009C43DA" w:rsidRDefault="00B67174" w:rsidP="009C43DA">
      <w:r w:rsidRPr="009C43DA">
        <w:t xml:space="preserve">Petr je </w:t>
      </w:r>
      <w:r w:rsidR="00DB02F4">
        <w:t xml:space="preserve">typický </w:t>
      </w:r>
      <w:r w:rsidRPr="009C43DA">
        <w:t>outsider</w:t>
      </w:r>
      <w:r w:rsidR="00780C11">
        <w:t xml:space="preserve"> a když se mu to hodí,</w:t>
      </w:r>
      <w:r w:rsidR="001921A2" w:rsidRPr="009C43DA">
        <w:t xml:space="preserve"> také pěkný prevít. Zuzana je typ </w:t>
      </w:r>
      <w:r w:rsidR="009F1E18" w:rsidRPr="009C43DA">
        <w:t xml:space="preserve">s oblibou </w:t>
      </w:r>
      <w:r w:rsidR="001921A2" w:rsidRPr="009C43DA">
        <w:t>označovaný jako „sympatická mrcha“</w:t>
      </w:r>
      <w:r w:rsidR="009F1E18" w:rsidRPr="009C43DA">
        <w:t>.</w:t>
      </w:r>
      <w:r w:rsidR="001921A2" w:rsidRPr="009C43DA">
        <w:t xml:space="preserve"> </w:t>
      </w:r>
      <w:r w:rsidRPr="009C43DA">
        <w:t xml:space="preserve">  </w:t>
      </w:r>
    </w:p>
    <w:p w:rsidR="009C43DA" w:rsidRDefault="009C43DA" w:rsidP="009C43DA"/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B331A3" w:rsidRDefault="00B331A3" w:rsidP="009C43DA">
      <w:pPr>
        <w:rPr>
          <w:b/>
        </w:rPr>
      </w:pPr>
    </w:p>
    <w:p w:rsidR="009C43DA" w:rsidRPr="009C43DA" w:rsidRDefault="009C43DA" w:rsidP="009C43DA">
      <w:pPr>
        <w:rPr>
          <w:b/>
        </w:rPr>
      </w:pPr>
      <w:r w:rsidRPr="009C43DA">
        <w:rPr>
          <w:b/>
        </w:rPr>
        <w:lastRenderedPageBreak/>
        <w:t>Hudba</w:t>
      </w:r>
    </w:p>
    <w:p w:rsidR="009C43DA" w:rsidRDefault="009C43DA" w:rsidP="009C43DA"/>
    <w:p w:rsidR="00DD0EA3" w:rsidRDefault="009C43DA" w:rsidP="009C43DA">
      <w:r>
        <w:t>Součástí hry je jedenáct písní</w:t>
      </w:r>
    </w:p>
    <w:p w:rsidR="003E1107" w:rsidRDefault="003E1107" w:rsidP="009C43DA"/>
    <w:p w:rsidR="00344D10" w:rsidRPr="009C43DA" w:rsidRDefault="00344D10" w:rsidP="009C43DA"/>
    <w:p w:rsidR="00DD597A" w:rsidRPr="00242D9D" w:rsidRDefault="00DD597A" w:rsidP="00DD597A">
      <w:pPr>
        <w:pStyle w:val="Texttabulky"/>
        <w:rPr>
          <w:b/>
        </w:rPr>
      </w:pPr>
      <w:r w:rsidRPr="00242D9D">
        <w:rPr>
          <w:b/>
        </w:rPr>
        <w:t xml:space="preserve">Autoři </w:t>
      </w:r>
    </w:p>
    <w:p w:rsidR="00DD597A" w:rsidRDefault="00DD597A" w:rsidP="00DD597A">
      <w:pPr>
        <w:rPr>
          <w:szCs w:val="24"/>
        </w:rPr>
      </w:pPr>
    </w:p>
    <w:p w:rsidR="00DD597A" w:rsidRDefault="00DD597A" w:rsidP="00DD597A">
      <w:pPr>
        <w:rPr>
          <w:szCs w:val="24"/>
        </w:rPr>
      </w:pPr>
      <w:r>
        <w:rPr>
          <w:szCs w:val="24"/>
        </w:rPr>
        <w:t xml:space="preserve">libreto a texty: </w:t>
      </w:r>
    </w:p>
    <w:p w:rsidR="00DD597A" w:rsidRDefault="00DD597A" w:rsidP="00DD597A">
      <w:pPr>
        <w:rPr>
          <w:szCs w:val="24"/>
        </w:rPr>
      </w:pPr>
      <w:r>
        <w:rPr>
          <w:szCs w:val="24"/>
        </w:rPr>
        <w:t>Ivan Blažek, plzeňský novinář a textař</w:t>
      </w:r>
    </w:p>
    <w:p w:rsidR="00DD597A" w:rsidRDefault="00DD597A" w:rsidP="00DD597A">
      <w:pPr>
        <w:rPr>
          <w:szCs w:val="24"/>
        </w:rPr>
      </w:pPr>
    </w:p>
    <w:p w:rsidR="00DD597A" w:rsidRPr="00C77D14" w:rsidRDefault="00DD597A" w:rsidP="00DD597A">
      <w:pPr>
        <w:rPr>
          <w:szCs w:val="24"/>
        </w:rPr>
      </w:pPr>
      <w:r w:rsidRPr="00C77D14">
        <w:rPr>
          <w:szCs w:val="24"/>
        </w:rPr>
        <w:t>hudba:</w:t>
      </w:r>
    </w:p>
    <w:p w:rsidR="00DD597A" w:rsidRPr="00C77D14" w:rsidRDefault="00DD597A" w:rsidP="00DD597A">
      <w:pPr>
        <w:rPr>
          <w:szCs w:val="24"/>
        </w:rPr>
      </w:pPr>
      <w:r w:rsidRPr="00C77D14">
        <w:rPr>
          <w:szCs w:val="24"/>
        </w:rPr>
        <w:t xml:space="preserve">Oldřich Popek, pražský </w:t>
      </w:r>
      <w:r>
        <w:rPr>
          <w:szCs w:val="24"/>
        </w:rPr>
        <w:t>muzikant a skladatel. S</w:t>
      </w:r>
      <w:r w:rsidRPr="00C77D14">
        <w:rPr>
          <w:szCs w:val="24"/>
        </w:rPr>
        <w:t> písní „Na kopečku v prachu cesty“ z</w:t>
      </w:r>
      <w:r w:rsidR="00DB02F4">
        <w:rPr>
          <w:szCs w:val="24"/>
        </w:rPr>
        <w:t> této hry</w:t>
      </w:r>
      <w:r w:rsidRPr="00C77D14">
        <w:rPr>
          <w:szCs w:val="24"/>
        </w:rPr>
        <w:t xml:space="preserve"> se v roce 2017 probojoval do semifinále prestižní celosvětové soutěže </w:t>
      </w:r>
      <w:proofErr w:type="spellStart"/>
      <w:r w:rsidRPr="00C77D14">
        <w:rPr>
          <w:szCs w:val="24"/>
        </w:rPr>
        <w:t>The</w:t>
      </w:r>
      <w:proofErr w:type="spellEnd"/>
      <w:r w:rsidRPr="00C77D14">
        <w:rPr>
          <w:szCs w:val="24"/>
        </w:rPr>
        <w:t xml:space="preserve"> UK </w:t>
      </w:r>
      <w:proofErr w:type="spellStart"/>
      <w:r w:rsidRPr="00C77D14">
        <w:rPr>
          <w:szCs w:val="24"/>
        </w:rPr>
        <w:t>songwriting</w:t>
      </w:r>
      <w:proofErr w:type="spellEnd"/>
      <w:r w:rsidRPr="00C77D14">
        <w:rPr>
          <w:szCs w:val="24"/>
        </w:rPr>
        <w:t xml:space="preserve"> </w:t>
      </w:r>
      <w:proofErr w:type="spellStart"/>
      <w:r w:rsidRPr="00C77D14">
        <w:rPr>
          <w:szCs w:val="24"/>
        </w:rPr>
        <w:t>contest</w:t>
      </w:r>
      <w:proofErr w:type="spellEnd"/>
      <w:r w:rsidRPr="00C77D14">
        <w:rPr>
          <w:szCs w:val="24"/>
        </w:rPr>
        <w:t xml:space="preserve"> </w:t>
      </w:r>
    </w:p>
    <w:p w:rsidR="007271CF" w:rsidRDefault="007271CF" w:rsidP="00DD597A"/>
    <w:p w:rsidR="00E3319B" w:rsidRDefault="00E3319B" w:rsidP="00DD597A">
      <w:bookmarkStart w:id="0" w:name="_GoBack"/>
      <w:bookmarkEnd w:id="0"/>
    </w:p>
    <w:sectPr w:rsidR="00E3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0F"/>
    <w:rsid w:val="000113C4"/>
    <w:rsid w:val="00106066"/>
    <w:rsid w:val="001921A2"/>
    <w:rsid w:val="00210B3D"/>
    <w:rsid w:val="002A4B60"/>
    <w:rsid w:val="00344D10"/>
    <w:rsid w:val="00382F85"/>
    <w:rsid w:val="003E1107"/>
    <w:rsid w:val="00496DF2"/>
    <w:rsid w:val="004B6374"/>
    <w:rsid w:val="00502664"/>
    <w:rsid w:val="00514B15"/>
    <w:rsid w:val="005420EE"/>
    <w:rsid w:val="00617794"/>
    <w:rsid w:val="006E06AB"/>
    <w:rsid w:val="007271CF"/>
    <w:rsid w:val="00780C11"/>
    <w:rsid w:val="00843F22"/>
    <w:rsid w:val="008B3D0F"/>
    <w:rsid w:val="008D493B"/>
    <w:rsid w:val="009C43DA"/>
    <w:rsid w:val="009F1E18"/>
    <w:rsid w:val="00A1043E"/>
    <w:rsid w:val="00A347F6"/>
    <w:rsid w:val="00A81741"/>
    <w:rsid w:val="00B10EE7"/>
    <w:rsid w:val="00B24CF2"/>
    <w:rsid w:val="00B331A3"/>
    <w:rsid w:val="00B67174"/>
    <w:rsid w:val="00B8442E"/>
    <w:rsid w:val="00C85351"/>
    <w:rsid w:val="00CA7041"/>
    <w:rsid w:val="00CD1569"/>
    <w:rsid w:val="00CE50EC"/>
    <w:rsid w:val="00DB02F4"/>
    <w:rsid w:val="00DD0EA3"/>
    <w:rsid w:val="00DD597A"/>
    <w:rsid w:val="00E1056E"/>
    <w:rsid w:val="00E3319B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5FE6"/>
  <w15:chartTrackingRefBased/>
  <w15:docId w15:val="{79A1AE6F-27AF-45FF-82B7-C0B9826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customStyle="1" w:styleId="Texttabulky">
    <w:name w:val="Text tabulky"/>
    <w:rsid w:val="00DD597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043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04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ivan</cp:lastModifiedBy>
  <cp:revision>2</cp:revision>
  <dcterms:created xsi:type="dcterms:W3CDTF">2018-04-30T09:18:00Z</dcterms:created>
  <dcterms:modified xsi:type="dcterms:W3CDTF">2018-04-30T09:18:00Z</dcterms:modified>
</cp:coreProperties>
</file>