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C1" w:rsidRDefault="00724AC1" w:rsidP="007D0FA1">
      <w:r>
        <w:t>Stačí říct</w:t>
      </w:r>
      <w:r w:rsidR="006D4CFB">
        <w:t xml:space="preserve"> mi</w:t>
      </w:r>
    </w:p>
    <w:p w:rsidR="00724AC1" w:rsidRDefault="00724AC1" w:rsidP="007D0FA1">
      <w:r>
        <w:t>Vždyť mě znáš</w:t>
      </w:r>
    </w:p>
    <w:p w:rsidR="00724AC1" w:rsidRDefault="00724AC1" w:rsidP="007D0FA1">
      <w:r>
        <w:t>A hned odletím</w:t>
      </w:r>
    </w:p>
    <w:p w:rsidR="00724AC1" w:rsidRDefault="00724AC1" w:rsidP="007D0FA1">
      <w:r>
        <w:t>Jak ten pták</w:t>
      </w:r>
    </w:p>
    <w:p w:rsidR="00724AC1" w:rsidRDefault="00724AC1" w:rsidP="007D0FA1">
      <w:r>
        <w:t xml:space="preserve">Řekneš: </w:t>
      </w:r>
      <w:proofErr w:type="spellStart"/>
      <w:r>
        <w:t>Kšá</w:t>
      </w:r>
      <w:proofErr w:type="spellEnd"/>
      <w:r>
        <w:t xml:space="preserve"> </w:t>
      </w:r>
      <w:proofErr w:type="spellStart"/>
      <w:r>
        <w:t>kšá</w:t>
      </w:r>
      <w:proofErr w:type="spellEnd"/>
    </w:p>
    <w:p w:rsidR="00724AC1" w:rsidRDefault="00724AC1" w:rsidP="007D0FA1">
      <w:r>
        <w:t xml:space="preserve">Táhni dál </w:t>
      </w:r>
      <w:proofErr w:type="spellStart"/>
      <w:r>
        <w:t>dál</w:t>
      </w:r>
      <w:proofErr w:type="spellEnd"/>
    </w:p>
    <w:p w:rsidR="00724AC1" w:rsidRDefault="00724AC1" w:rsidP="007D0FA1">
      <w:r>
        <w:t>A nic víc už mi</w:t>
      </w:r>
    </w:p>
    <w:p w:rsidR="00724AC1" w:rsidRDefault="00724AC1" w:rsidP="008E7EFF">
      <w:r>
        <w:t>Neřekneš</w:t>
      </w:r>
    </w:p>
    <w:p w:rsidR="00724AC1" w:rsidRDefault="00724AC1" w:rsidP="008E7EFF"/>
    <w:p w:rsidR="00724AC1" w:rsidRDefault="00724AC1" w:rsidP="008E7EFF">
      <w:r>
        <w:t>Stačí říct</w:t>
      </w:r>
      <w:r w:rsidR="006D4CFB">
        <w:t xml:space="preserve"> mi</w:t>
      </w:r>
    </w:p>
    <w:p w:rsidR="00724AC1" w:rsidRDefault="00724AC1" w:rsidP="008E7EFF">
      <w:r>
        <w:t>K čertu s ní</w:t>
      </w:r>
    </w:p>
    <w:p w:rsidR="00724AC1" w:rsidRDefault="00724AC1" w:rsidP="008E7EFF">
      <w:r>
        <w:t>A rozletím se</w:t>
      </w:r>
    </w:p>
    <w:p w:rsidR="00724AC1" w:rsidRDefault="00724AC1" w:rsidP="008E7EFF">
      <w:r>
        <w:t>Povětřím</w:t>
      </w:r>
    </w:p>
    <w:p w:rsidR="00724AC1" w:rsidRDefault="00724AC1" w:rsidP="008E7EFF">
      <w:r>
        <w:t xml:space="preserve">Řekneš: Čau </w:t>
      </w:r>
      <w:proofErr w:type="spellStart"/>
      <w:r>
        <w:t>čau</w:t>
      </w:r>
      <w:proofErr w:type="spellEnd"/>
    </w:p>
    <w:p w:rsidR="00724AC1" w:rsidRDefault="00724AC1" w:rsidP="008E7EFF">
      <w:r>
        <w:t xml:space="preserve">Sbohem </w:t>
      </w:r>
      <w:proofErr w:type="spellStart"/>
      <w:r>
        <w:t>bay</w:t>
      </w:r>
      <w:proofErr w:type="spellEnd"/>
      <w:r>
        <w:t xml:space="preserve"> </w:t>
      </w:r>
      <w:proofErr w:type="spellStart"/>
      <w:r>
        <w:t>bay</w:t>
      </w:r>
      <w:proofErr w:type="spellEnd"/>
    </w:p>
    <w:p w:rsidR="00724AC1" w:rsidRDefault="00724AC1" w:rsidP="008E7EFF">
      <w:r>
        <w:t>A nic víc už říct</w:t>
      </w:r>
    </w:p>
    <w:p w:rsidR="00724AC1" w:rsidRDefault="00724AC1" w:rsidP="008E7EFF">
      <w:r>
        <w:t>Nestihneš</w:t>
      </w:r>
    </w:p>
    <w:p w:rsidR="00724AC1" w:rsidRDefault="00724AC1" w:rsidP="008E7EFF"/>
    <w:p w:rsidR="00724AC1" w:rsidRDefault="006D4CFB" w:rsidP="008E7EFF">
      <w:r>
        <w:t xml:space="preserve">Kvůli tomu </w:t>
      </w:r>
      <w:r w:rsidR="00724AC1">
        <w:t xml:space="preserve">važ </w:t>
      </w:r>
      <w:r>
        <w:t xml:space="preserve">svá </w:t>
      </w:r>
      <w:r w:rsidR="00724AC1">
        <w:t>slova lásko má</w:t>
      </w:r>
    </w:p>
    <w:p w:rsidR="00724AC1" w:rsidRDefault="00724AC1" w:rsidP="008E7EFF">
      <w:r>
        <w:t xml:space="preserve">A říkej </w:t>
      </w:r>
      <w:proofErr w:type="gramStart"/>
      <w:r w:rsidR="006D4CFB">
        <w:t>mi</w:t>
      </w:r>
      <w:proofErr w:type="gramEnd"/>
      <w:r w:rsidR="006D4CFB">
        <w:t xml:space="preserve"> </w:t>
      </w:r>
      <w:r>
        <w:t xml:space="preserve">jak </w:t>
      </w:r>
      <w:r w:rsidR="006D4CFB">
        <w:t xml:space="preserve">moc mě </w:t>
      </w:r>
      <w:r>
        <w:t>máš rád</w:t>
      </w:r>
    </w:p>
    <w:p w:rsidR="00724AC1" w:rsidRDefault="00724AC1" w:rsidP="008E7EFF">
      <w:r>
        <w:t xml:space="preserve">Jak jsem </w:t>
      </w:r>
      <w:r w:rsidR="006D4CFB">
        <w:t xml:space="preserve">jenom já </w:t>
      </w:r>
      <w:r>
        <w:t>tvá pravá jediná</w:t>
      </w:r>
    </w:p>
    <w:p w:rsidR="00724AC1" w:rsidRDefault="00724AC1" w:rsidP="008E7EFF">
      <w:r>
        <w:t xml:space="preserve">Važ </w:t>
      </w:r>
      <w:r w:rsidR="006D4CFB">
        <w:t xml:space="preserve">svá </w:t>
      </w:r>
      <w:r>
        <w:t xml:space="preserve">slova lásko má </w:t>
      </w:r>
    </w:p>
    <w:p w:rsidR="00AB6B74" w:rsidRDefault="00AB6B74" w:rsidP="00AB6B74"/>
    <w:p w:rsidR="00AB6B74" w:rsidRDefault="00AB6B74" w:rsidP="00AB6B74">
      <w:r>
        <w:t>Kvůli tomu važ svá slova lásko má</w:t>
      </w:r>
    </w:p>
    <w:p w:rsidR="00AB6B74" w:rsidRDefault="00AB6B74" w:rsidP="00AB6B74">
      <w:r>
        <w:t xml:space="preserve">A říkej </w:t>
      </w:r>
      <w:proofErr w:type="gramStart"/>
      <w:r>
        <w:t>mi</w:t>
      </w:r>
      <w:proofErr w:type="gramEnd"/>
      <w:r>
        <w:t xml:space="preserve"> jak moc mě máš rád</w:t>
      </w:r>
    </w:p>
    <w:p w:rsidR="00AB6B74" w:rsidRDefault="00AB6B74" w:rsidP="00AB6B74">
      <w:r>
        <w:t>Jak jsem jenom já tvá pravá jediná</w:t>
      </w:r>
    </w:p>
    <w:p w:rsidR="00AB6B74" w:rsidRDefault="00AB6B74" w:rsidP="00AB6B74">
      <w:r>
        <w:t xml:space="preserve">Važ svá slova lásko má </w:t>
      </w:r>
    </w:p>
    <w:p w:rsidR="00724AC1" w:rsidRDefault="00724AC1" w:rsidP="008E7EFF"/>
    <w:p w:rsidR="00724AC1" w:rsidRDefault="00724AC1" w:rsidP="008E7EFF">
      <w:r>
        <w:t>Stačí říct</w:t>
      </w:r>
      <w:r w:rsidR="00AB6B74">
        <w:t xml:space="preserve"> mi</w:t>
      </w:r>
    </w:p>
    <w:p w:rsidR="00724AC1" w:rsidRDefault="00724AC1" w:rsidP="008E7EFF">
      <w:r>
        <w:t>Tak si plav</w:t>
      </w:r>
    </w:p>
    <w:p w:rsidR="00724AC1" w:rsidRDefault="00724AC1" w:rsidP="008E7EFF">
      <w:r>
        <w:t>A rozplynu se</w:t>
      </w:r>
    </w:p>
    <w:p w:rsidR="00724AC1" w:rsidRDefault="00724AC1" w:rsidP="008E7EFF">
      <w:r>
        <w:t>Ve vlnách</w:t>
      </w:r>
    </w:p>
    <w:p w:rsidR="00724AC1" w:rsidRDefault="00724AC1" w:rsidP="008E7EFF">
      <w:r>
        <w:t>Řekneš: Malá</w:t>
      </w:r>
    </w:p>
    <w:p w:rsidR="00724AC1" w:rsidRDefault="00724AC1" w:rsidP="008E7EFF">
      <w:r>
        <w:t xml:space="preserve">Vílo </w:t>
      </w:r>
      <w:proofErr w:type="spellStart"/>
      <w:r>
        <w:t>tradá</w:t>
      </w:r>
      <w:proofErr w:type="spellEnd"/>
    </w:p>
    <w:p w:rsidR="00724AC1" w:rsidRDefault="00724AC1" w:rsidP="008E7EFF">
      <w:r>
        <w:t>A nic víc už mi</w:t>
      </w:r>
    </w:p>
    <w:p w:rsidR="00724AC1" w:rsidRDefault="00724AC1" w:rsidP="008E7EFF">
      <w:r>
        <w:t>Neřekneš</w:t>
      </w:r>
    </w:p>
    <w:p w:rsidR="00724AC1" w:rsidRDefault="00724AC1" w:rsidP="008E7EFF"/>
    <w:p w:rsidR="00724AC1" w:rsidRDefault="00724AC1" w:rsidP="008E7EFF">
      <w:r>
        <w:t>Stačí říct</w:t>
      </w:r>
      <w:r w:rsidR="00AB6B74">
        <w:t xml:space="preserve"> mi</w:t>
      </w:r>
    </w:p>
    <w:p w:rsidR="00724AC1" w:rsidRDefault="00724AC1" w:rsidP="008E7EFF">
      <w:r>
        <w:t>Překážím</w:t>
      </w:r>
    </w:p>
    <w:p w:rsidR="00724AC1" w:rsidRDefault="00724AC1" w:rsidP="008E7EFF">
      <w:r>
        <w:t>Nezbude po mně</w:t>
      </w:r>
    </w:p>
    <w:p w:rsidR="00724AC1" w:rsidRDefault="00724AC1" w:rsidP="008E7EFF">
      <w:r>
        <w:t>Ani stín</w:t>
      </w:r>
    </w:p>
    <w:p w:rsidR="00724AC1" w:rsidRDefault="00724AC1" w:rsidP="008E7EFF">
      <w:r>
        <w:t xml:space="preserve">Řekneš: Čau </w:t>
      </w:r>
      <w:proofErr w:type="spellStart"/>
      <w:r>
        <w:t>čau</w:t>
      </w:r>
      <w:proofErr w:type="spellEnd"/>
    </w:p>
    <w:p w:rsidR="00724AC1" w:rsidRDefault="00724AC1" w:rsidP="008E7EFF">
      <w:r>
        <w:t xml:space="preserve">Sbohem </w:t>
      </w:r>
      <w:proofErr w:type="spellStart"/>
      <w:r>
        <w:t>bay</w:t>
      </w:r>
      <w:proofErr w:type="spellEnd"/>
      <w:r>
        <w:t xml:space="preserve"> </w:t>
      </w:r>
      <w:proofErr w:type="spellStart"/>
      <w:r>
        <w:t>bay</w:t>
      </w:r>
      <w:proofErr w:type="spellEnd"/>
    </w:p>
    <w:p w:rsidR="00724AC1" w:rsidRDefault="00724AC1" w:rsidP="008E7EFF">
      <w:r>
        <w:t>A nic víc už říct</w:t>
      </w:r>
    </w:p>
    <w:p w:rsidR="00724AC1" w:rsidRDefault="00724AC1" w:rsidP="008E7EFF">
      <w:r>
        <w:t>Nestihneš</w:t>
      </w:r>
    </w:p>
    <w:p w:rsidR="00724AC1" w:rsidRDefault="00724AC1" w:rsidP="008E7EFF"/>
    <w:p w:rsidR="00AB6B74" w:rsidRDefault="00AB6B74" w:rsidP="00AB6B74"/>
    <w:p w:rsidR="00AB6B74" w:rsidRDefault="00AB6B74" w:rsidP="00AB6B74"/>
    <w:p w:rsidR="00AB6B74" w:rsidRDefault="00AB6B74" w:rsidP="00AB6B74"/>
    <w:p w:rsidR="00AB6B74" w:rsidRDefault="00AB6B74" w:rsidP="00AB6B74"/>
    <w:p w:rsidR="00AB6B74" w:rsidRDefault="00AB6B74" w:rsidP="00AB6B74">
      <w:r>
        <w:t>Kvůli tomu važ svá slova lásko má</w:t>
      </w:r>
    </w:p>
    <w:p w:rsidR="00AB6B74" w:rsidRDefault="00AB6B74" w:rsidP="00AB6B74">
      <w:r>
        <w:t xml:space="preserve">A říkej </w:t>
      </w:r>
      <w:proofErr w:type="gramStart"/>
      <w:r>
        <w:t>mi</w:t>
      </w:r>
      <w:proofErr w:type="gramEnd"/>
      <w:r>
        <w:t xml:space="preserve"> jak moc mě máš rád</w:t>
      </w:r>
    </w:p>
    <w:p w:rsidR="00AB6B74" w:rsidRDefault="00AB6B74" w:rsidP="00AB6B74">
      <w:r>
        <w:t>Jak jsem jenom já tvá pravá jediná</w:t>
      </w:r>
    </w:p>
    <w:p w:rsidR="00AB6B74" w:rsidRDefault="00AB6B74" w:rsidP="00AB6B74">
      <w:r>
        <w:t xml:space="preserve">Važ svá slova lásko má </w:t>
      </w:r>
    </w:p>
    <w:p w:rsidR="00AB6B74" w:rsidRDefault="00AB6B74" w:rsidP="00AB6B74"/>
    <w:p w:rsidR="00AB6B74" w:rsidRDefault="00AB6B74" w:rsidP="00AB6B74">
      <w:r>
        <w:t>Kvůli tomu važ svá slova lásko má</w:t>
      </w:r>
    </w:p>
    <w:p w:rsidR="00AB6B74" w:rsidRDefault="00AB6B74" w:rsidP="00AB6B74">
      <w:r>
        <w:t xml:space="preserve">A říkej </w:t>
      </w:r>
      <w:proofErr w:type="gramStart"/>
      <w:r>
        <w:t>mi</w:t>
      </w:r>
      <w:proofErr w:type="gramEnd"/>
      <w:r>
        <w:t xml:space="preserve"> jak moc mě máš rád</w:t>
      </w:r>
    </w:p>
    <w:p w:rsidR="00AB6B74" w:rsidRDefault="00AB6B74" w:rsidP="00AB6B74">
      <w:r>
        <w:t>Jak jsem jenom já tvá pravá jediná</w:t>
      </w:r>
    </w:p>
    <w:p w:rsidR="00AB6B74" w:rsidRDefault="00AB6B74" w:rsidP="00AB6B74">
      <w:r>
        <w:t xml:space="preserve">Važ svá slova lásko má </w:t>
      </w:r>
    </w:p>
    <w:p w:rsidR="00724AC1" w:rsidRDefault="00724AC1" w:rsidP="008E7EFF"/>
    <w:p w:rsidR="00724AC1" w:rsidRDefault="00724AC1" w:rsidP="008E7EFF">
      <w:r>
        <w:t>Stačí říct</w:t>
      </w:r>
      <w:r w:rsidR="00AB6B74">
        <w:t xml:space="preserve"> mi</w:t>
      </w:r>
    </w:p>
    <w:p w:rsidR="00724AC1" w:rsidRDefault="00724AC1" w:rsidP="008E7EFF">
      <w:r>
        <w:t>Holka zmiz</w:t>
      </w:r>
    </w:p>
    <w:p w:rsidR="00724AC1" w:rsidRDefault="00724AC1" w:rsidP="008E7EFF">
      <w:r>
        <w:t xml:space="preserve">A </w:t>
      </w:r>
      <w:r w:rsidR="00AB6B74">
        <w:t>v</w:t>
      </w:r>
      <w:bookmarkStart w:id="0" w:name="_GoBack"/>
      <w:bookmarkEnd w:id="0"/>
      <w:r w:rsidR="00AB6B74">
        <w:t xml:space="preserve">oddělám </w:t>
      </w:r>
      <w:r>
        <w:t>tě</w:t>
      </w:r>
    </w:p>
    <w:p w:rsidR="00724AC1" w:rsidRDefault="00724AC1" w:rsidP="008E7EFF">
      <w:r>
        <w:t>Vždyť to víš</w:t>
      </w:r>
    </w:p>
    <w:p w:rsidR="00724AC1" w:rsidRDefault="00724AC1" w:rsidP="008E7EFF">
      <w:r>
        <w:t>Řekneš: Madam</w:t>
      </w:r>
    </w:p>
    <w:p w:rsidR="00724AC1" w:rsidRDefault="00724AC1" w:rsidP="008E7EFF">
      <w:r>
        <w:t>Sbohem padám</w:t>
      </w:r>
    </w:p>
    <w:p w:rsidR="00724AC1" w:rsidRDefault="00724AC1" w:rsidP="008E7EFF">
      <w:r>
        <w:t>A nic víc už říct</w:t>
      </w:r>
    </w:p>
    <w:p w:rsidR="00724AC1" w:rsidRDefault="00724AC1" w:rsidP="008E7EFF">
      <w:r>
        <w:t>Nestihneš</w:t>
      </w:r>
    </w:p>
    <w:p w:rsidR="00724AC1" w:rsidRDefault="00724AC1" w:rsidP="008E7EFF"/>
    <w:p w:rsidR="00724AC1" w:rsidRPr="007D0FA1" w:rsidRDefault="00724AC1" w:rsidP="008E7EFF"/>
    <w:sectPr w:rsidR="00724AC1" w:rsidRPr="007D0FA1" w:rsidSect="008E7EFF">
      <w:headerReference w:type="default" r:id="rId6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81" w:rsidRDefault="001C0E81" w:rsidP="00211D9C">
      <w:r>
        <w:separator/>
      </w:r>
    </w:p>
  </w:endnote>
  <w:endnote w:type="continuationSeparator" w:id="0">
    <w:p w:rsidR="001C0E81" w:rsidRDefault="001C0E81" w:rsidP="002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81" w:rsidRDefault="001C0E81" w:rsidP="00211D9C">
      <w:r>
        <w:separator/>
      </w:r>
    </w:p>
  </w:footnote>
  <w:footnote w:type="continuationSeparator" w:id="0">
    <w:p w:rsidR="001C0E81" w:rsidRDefault="001C0E81" w:rsidP="0021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C1" w:rsidRPr="00906571" w:rsidRDefault="00724AC1" w:rsidP="00906571">
    <w:pPr>
      <w:rPr>
        <w:b/>
      </w:rPr>
    </w:pPr>
    <w:r>
      <w:rPr>
        <w:b/>
      </w:rPr>
      <w:t>Stačí říct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D9C"/>
    <w:rsid w:val="0013166C"/>
    <w:rsid w:val="00134CF6"/>
    <w:rsid w:val="001A131C"/>
    <w:rsid w:val="001C0E81"/>
    <w:rsid w:val="001E4176"/>
    <w:rsid w:val="00211D9C"/>
    <w:rsid w:val="00267C17"/>
    <w:rsid w:val="002A4B60"/>
    <w:rsid w:val="002C3C8B"/>
    <w:rsid w:val="00306995"/>
    <w:rsid w:val="00313822"/>
    <w:rsid w:val="00354D9A"/>
    <w:rsid w:val="003901D6"/>
    <w:rsid w:val="00395B91"/>
    <w:rsid w:val="003D7018"/>
    <w:rsid w:val="003E0A84"/>
    <w:rsid w:val="004D3D7C"/>
    <w:rsid w:val="00514B15"/>
    <w:rsid w:val="0053694C"/>
    <w:rsid w:val="005F12E0"/>
    <w:rsid w:val="0065287B"/>
    <w:rsid w:val="006C35EB"/>
    <w:rsid w:val="006D4CFB"/>
    <w:rsid w:val="00724AC1"/>
    <w:rsid w:val="00781306"/>
    <w:rsid w:val="007D0FA1"/>
    <w:rsid w:val="007D1490"/>
    <w:rsid w:val="00843F22"/>
    <w:rsid w:val="008E5C66"/>
    <w:rsid w:val="008E7EFF"/>
    <w:rsid w:val="00906571"/>
    <w:rsid w:val="00994A13"/>
    <w:rsid w:val="00A81741"/>
    <w:rsid w:val="00AB6B74"/>
    <w:rsid w:val="00B17BE5"/>
    <w:rsid w:val="00B3133A"/>
    <w:rsid w:val="00BD3DD7"/>
    <w:rsid w:val="00CA33DD"/>
    <w:rsid w:val="00CB62B4"/>
    <w:rsid w:val="00CD0B86"/>
    <w:rsid w:val="00CD70B3"/>
    <w:rsid w:val="00DF5F55"/>
    <w:rsid w:val="00E174EB"/>
    <w:rsid w:val="00E257F6"/>
    <w:rsid w:val="00E4172D"/>
    <w:rsid w:val="00E423D2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6FE06"/>
  <w15:docId w15:val="{C4B9EBCB-786C-4E58-B98C-ADA51C4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43F2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43F2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43F2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43F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4B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4B60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43F2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43F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843F22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843F22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2A4B6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2A4B60"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11D9C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11D9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Mám dál rád tu vůni</vt:lpstr>
    </vt:vector>
  </TitlesOfParts>
  <Company>Borgis a.s.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Mám dál rád tu vůni</dc:title>
  <dc:subject/>
  <dc:creator>Blazek, Ivan</dc:creator>
  <cp:keywords/>
  <dc:description/>
  <cp:lastModifiedBy>Blazek, Ivan</cp:lastModifiedBy>
  <cp:revision>5</cp:revision>
  <cp:lastPrinted>2015-11-26T13:51:00Z</cp:lastPrinted>
  <dcterms:created xsi:type="dcterms:W3CDTF">2016-12-03T10:54:00Z</dcterms:created>
  <dcterms:modified xsi:type="dcterms:W3CDTF">2017-08-31T08:20:00Z</dcterms:modified>
</cp:coreProperties>
</file>