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7B1" w:rsidRDefault="00906090">
      <w:r>
        <w:t>Lásko nádherná</w:t>
      </w:r>
    </w:p>
    <w:p w:rsidR="00906090" w:rsidRDefault="00906090" w:rsidP="00906090">
      <w:r>
        <w:t>Lásko prodejná</w:t>
      </w:r>
    </w:p>
    <w:p w:rsidR="00906090" w:rsidRDefault="00906090" w:rsidP="00906090">
      <w:r>
        <w:t>Lásko naivní</w:t>
      </w:r>
    </w:p>
    <w:p w:rsidR="00906090" w:rsidRDefault="00906090" w:rsidP="00906090">
      <w:r>
        <w:t>Lásko na pár dní</w:t>
      </w:r>
    </w:p>
    <w:p w:rsidR="00906090" w:rsidRDefault="00906090" w:rsidP="00906090"/>
    <w:p w:rsidR="00906090" w:rsidRDefault="00906090" w:rsidP="00906090">
      <w:r>
        <w:t>Lásko prokletá</w:t>
      </w:r>
    </w:p>
    <w:p w:rsidR="00906090" w:rsidRDefault="00906090" w:rsidP="00906090">
      <w:r>
        <w:t xml:space="preserve">Lásko </w:t>
      </w:r>
      <w:r w:rsidR="00485DAD">
        <w:t>zakle</w:t>
      </w:r>
      <w:r w:rsidR="00212D54">
        <w:t>t</w:t>
      </w:r>
      <w:r w:rsidR="00485DAD">
        <w:t>á</w:t>
      </w:r>
    </w:p>
    <w:p w:rsidR="00906090" w:rsidRDefault="00906090" w:rsidP="00906090">
      <w:r>
        <w:t>Lásko vražedná</w:t>
      </w:r>
    </w:p>
    <w:p w:rsidR="00906090" w:rsidRDefault="00906090" w:rsidP="00906090">
      <w:proofErr w:type="gramStart"/>
      <w:r>
        <w:t>Lásko</w:t>
      </w:r>
      <w:proofErr w:type="gramEnd"/>
      <w:r>
        <w:t xml:space="preserve"> kdo tě zná</w:t>
      </w:r>
    </w:p>
    <w:p w:rsidR="00906090" w:rsidRDefault="00906090" w:rsidP="00906090"/>
    <w:p w:rsidR="00906090" w:rsidRDefault="00906090" w:rsidP="00906090">
      <w:r>
        <w:t>Prý sto barev máš</w:t>
      </w:r>
    </w:p>
    <w:p w:rsidR="00906090" w:rsidRDefault="00906090" w:rsidP="00906090">
      <w:r>
        <w:t>Prý ty jediná</w:t>
      </w:r>
    </w:p>
    <w:p w:rsidR="00906090" w:rsidRDefault="00906090" w:rsidP="00906090">
      <w:r>
        <w:t>Prý mě vyléčíš</w:t>
      </w:r>
    </w:p>
    <w:p w:rsidR="00C07561" w:rsidRDefault="00071D29" w:rsidP="00C07561">
      <w:proofErr w:type="gramStart"/>
      <w:r>
        <w:t>Lásko</w:t>
      </w:r>
      <w:proofErr w:type="gramEnd"/>
      <w:r>
        <w:t xml:space="preserve"> </w:t>
      </w:r>
      <w:r w:rsidR="00267F30">
        <w:t xml:space="preserve">kde mám </w:t>
      </w:r>
      <w:r w:rsidR="003C14EA">
        <w:t xml:space="preserve">tě </w:t>
      </w:r>
      <w:r w:rsidR="00267F30">
        <w:t>vzít</w:t>
      </w:r>
    </w:p>
    <w:p w:rsidR="00906090" w:rsidRDefault="00906090" w:rsidP="00906090"/>
    <w:p w:rsidR="00906090" w:rsidRDefault="00906090" w:rsidP="00906090">
      <w:r>
        <w:t>Prý sto vůní máš</w:t>
      </w:r>
    </w:p>
    <w:p w:rsidR="00906090" w:rsidRDefault="00906090" w:rsidP="00906090">
      <w:r>
        <w:t>Prý když ochutnám</w:t>
      </w:r>
    </w:p>
    <w:p w:rsidR="00906090" w:rsidRDefault="00906090" w:rsidP="00906090">
      <w:r>
        <w:t xml:space="preserve">Prý </w:t>
      </w:r>
      <w:r w:rsidR="008C6C48">
        <w:t>se vyléčím</w:t>
      </w:r>
    </w:p>
    <w:p w:rsidR="008C6C48" w:rsidRDefault="008C6C48" w:rsidP="00906090">
      <w:r>
        <w:t>Lásko já chci tě mít</w:t>
      </w:r>
    </w:p>
    <w:p w:rsidR="008C6C48" w:rsidRDefault="008C6C48" w:rsidP="00906090"/>
    <w:p w:rsidR="008C6C48" w:rsidRDefault="008C6C48" w:rsidP="00906090">
      <w:r>
        <w:t>Lásko z kaluží</w:t>
      </w:r>
    </w:p>
    <w:p w:rsidR="008C6C48" w:rsidRDefault="008C6C48" w:rsidP="00906090">
      <w:r>
        <w:t>Lásko z nároží</w:t>
      </w:r>
    </w:p>
    <w:p w:rsidR="008C6C48" w:rsidRDefault="008C6C48" w:rsidP="00906090">
      <w:r>
        <w:t xml:space="preserve">Lásko </w:t>
      </w:r>
      <w:r w:rsidR="00267F30">
        <w:t>duhová</w:t>
      </w:r>
      <w:r>
        <w:t xml:space="preserve"> </w:t>
      </w:r>
    </w:p>
    <w:p w:rsidR="008C6C48" w:rsidRDefault="008C6C48" w:rsidP="00906090">
      <w:r>
        <w:t xml:space="preserve">Lásko </w:t>
      </w:r>
      <w:proofErr w:type="spellStart"/>
      <w:r>
        <w:t>bla</w:t>
      </w:r>
      <w:proofErr w:type="spellEnd"/>
      <w:r w:rsidR="001B260D">
        <w:t xml:space="preserve"> </w:t>
      </w:r>
      <w:proofErr w:type="spellStart"/>
      <w:r>
        <w:t>bla</w:t>
      </w:r>
      <w:proofErr w:type="spellEnd"/>
      <w:r w:rsidR="001B260D">
        <w:t xml:space="preserve"> </w:t>
      </w:r>
      <w:proofErr w:type="spellStart"/>
      <w:r>
        <w:t>bla</w:t>
      </w:r>
      <w:proofErr w:type="spellEnd"/>
    </w:p>
    <w:p w:rsidR="008C6C48" w:rsidRDefault="008C6C48" w:rsidP="00906090"/>
    <w:p w:rsidR="008C6C48" w:rsidRDefault="008C6C48" w:rsidP="00906090">
      <w:r>
        <w:t>Lásko závratná</w:t>
      </w:r>
    </w:p>
    <w:p w:rsidR="008C6C48" w:rsidRDefault="008C6C48" w:rsidP="00906090">
      <w:r>
        <w:t>Lásko úplatná</w:t>
      </w:r>
    </w:p>
    <w:p w:rsidR="008C6C48" w:rsidRDefault="008C6C48" w:rsidP="00906090">
      <w:r>
        <w:t>Lásko pitomá</w:t>
      </w:r>
    </w:p>
    <w:p w:rsidR="008C6C48" w:rsidRDefault="008C6C48" w:rsidP="00906090">
      <w:proofErr w:type="gramStart"/>
      <w:r>
        <w:t>Lásko</w:t>
      </w:r>
      <w:proofErr w:type="gramEnd"/>
      <w:r>
        <w:t xml:space="preserve"> kdo tě zná</w:t>
      </w:r>
    </w:p>
    <w:p w:rsidR="008C6C48" w:rsidRDefault="008C6C48" w:rsidP="00906090"/>
    <w:p w:rsidR="004C0556" w:rsidRDefault="004C0556" w:rsidP="004C0556">
      <w:r>
        <w:t>Prý sto barev máš</w:t>
      </w:r>
    </w:p>
    <w:p w:rsidR="004C0556" w:rsidRDefault="004C0556" w:rsidP="004C0556">
      <w:r>
        <w:t>Prý ty jediná</w:t>
      </w:r>
    </w:p>
    <w:p w:rsidR="004C0556" w:rsidRDefault="004C0556" w:rsidP="004C0556">
      <w:r>
        <w:t>Prý mě vyléčíš</w:t>
      </w:r>
    </w:p>
    <w:p w:rsidR="004C0556" w:rsidRDefault="00071D29" w:rsidP="004C0556">
      <w:proofErr w:type="gramStart"/>
      <w:r>
        <w:t>Lásko</w:t>
      </w:r>
      <w:proofErr w:type="gramEnd"/>
      <w:r w:rsidR="00C07561">
        <w:t xml:space="preserve"> </w:t>
      </w:r>
      <w:r w:rsidR="003C14EA">
        <w:t xml:space="preserve">kde mám tě </w:t>
      </w:r>
      <w:r w:rsidR="00267F30">
        <w:t>vzít</w:t>
      </w:r>
    </w:p>
    <w:p w:rsidR="00267F30" w:rsidRDefault="00267F30" w:rsidP="004C0556"/>
    <w:p w:rsidR="004C0556" w:rsidRDefault="004C0556" w:rsidP="004C0556">
      <w:r>
        <w:t>Prý sto vůní máš</w:t>
      </w:r>
    </w:p>
    <w:p w:rsidR="004C0556" w:rsidRDefault="004C0556" w:rsidP="004C0556">
      <w:r>
        <w:t>Prý když ochutnám</w:t>
      </w:r>
    </w:p>
    <w:p w:rsidR="004C0556" w:rsidRDefault="004C0556" w:rsidP="004C0556">
      <w:r>
        <w:t>Prý se vyléčím</w:t>
      </w:r>
    </w:p>
    <w:p w:rsidR="004C0556" w:rsidRDefault="004C0556" w:rsidP="004C0556">
      <w:r>
        <w:t>Lásko já chci tě mít</w:t>
      </w:r>
    </w:p>
    <w:p w:rsidR="004C0556" w:rsidRDefault="004C0556" w:rsidP="00906090"/>
    <w:p w:rsidR="008C6C48" w:rsidRDefault="008C6C48" w:rsidP="00906090">
      <w:r>
        <w:t>Lásko</w:t>
      </w:r>
      <w:r w:rsidR="00392D6A">
        <w:t xml:space="preserve"> </w:t>
      </w:r>
      <w:r w:rsidR="00D16970">
        <w:t>záhadná</w:t>
      </w:r>
      <w:r w:rsidR="00B94EE4">
        <w:t xml:space="preserve"> </w:t>
      </w:r>
    </w:p>
    <w:p w:rsidR="00487069" w:rsidRDefault="00487069" w:rsidP="00906090">
      <w:r>
        <w:t xml:space="preserve">Lásko </w:t>
      </w:r>
      <w:r w:rsidR="00D16970">
        <w:t>proradná</w:t>
      </w:r>
    </w:p>
    <w:p w:rsidR="00487069" w:rsidRDefault="00487069" w:rsidP="00906090">
      <w:r>
        <w:t>Lásko zoufalá</w:t>
      </w:r>
    </w:p>
    <w:p w:rsidR="00487069" w:rsidRDefault="00487069" w:rsidP="00906090">
      <w:r>
        <w:t>Lásko tralala</w:t>
      </w:r>
    </w:p>
    <w:p w:rsidR="00487069" w:rsidRDefault="00487069" w:rsidP="00906090"/>
    <w:p w:rsidR="00487069" w:rsidRDefault="00487069" w:rsidP="00906090">
      <w:r>
        <w:t>Lásko vášnivá</w:t>
      </w:r>
      <w:bookmarkStart w:id="0" w:name="_GoBack"/>
      <w:bookmarkEnd w:id="0"/>
    </w:p>
    <w:p w:rsidR="00487069" w:rsidRDefault="00487069" w:rsidP="00906090">
      <w:r>
        <w:t>Lásko mrazivá</w:t>
      </w:r>
    </w:p>
    <w:p w:rsidR="00487069" w:rsidRDefault="00487069" w:rsidP="00906090">
      <w:r>
        <w:t>Lásko opilá</w:t>
      </w:r>
    </w:p>
    <w:p w:rsidR="00487069" w:rsidRDefault="00487069" w:rsidP="00906090">
      <w:proofErr w:type="gramStart"/>
      <w:r>
        <w:t>Lásko</w:t>
      </w:r>
      <w:proofErr w:type="gramEnd"/>
      <w:r>
        <w:t xml:space="preserve"> kdo tě zná</w:t>
      </w:r>
    </w:p>
    <w:p w:rsidR="00487069" w:rsidRDefault="00487069" w:rsidP="00906090"/>
    <w:p w:rsidR="009E1DE2" w:rsidRDefault="009E1DE2" w:rsidP="009E1DE2">
      <w:r>
        <w:t>Prý sto barev máš</w:t>
      </w:r>
    </w:p>
    <w:p w:rsidR="009E1DE2" w:rsidRDefault="009E1DE2" w:rsidP="009E1DE2">
      <w:r>
        <w:t>Prý ty jediná</w:t>
      </w:r>
    </w:p>
    <w:p w:rsidR="009E1DE2" w:rsidRDefault="009E1DE2" w:rsidP="009E1DE2">
      <w:r>
        <w:t>Prý mě vyléčíš</w:t>
      </w:r>
    </w:p>
    <w:p w:rsidR="009E1DE2" w:rsidRDefault="009E1DE2" w:rsidP="009E1DE2">
      <w:proofErr w:type="gramStart"/>
      <w:r>
        <w:t>Lásko</w:t>
      </w:r>
      <w:proofErr w:type="gramEnd"/>
      <w:r>
        <w:t xml:space="preserve"> </w:t>
      </w:r>
      <w:r w:rsidR="003C14EA">
        <w:t xml:space="preserve">kde mám tě </w:t>
      </w:r>
      <w:r>
        <w:t>vzít</w:t>
      </w:r>
    </w:p>
    <w:p w:rsidR="009E1DE2" w:rsidRDefault="009E1DE2" w:rsidP="009E1DE2"/>
    <w:p w:rsidR="009E1DE2" w:rsidRDefault="009E1DE2" w:rsidP="009E1DE2">
      <w:r>
        <w:t>Prý sto vůní máš</w:t>
      </w:r>
    </w:p>
    <w:p w:rsidR="009E1DE2" w:rsidRDefault="009E1DE2" w:rsidP="009E1DE2">
      <w:r>
        <w:t>Prý když ochutnám</w:t>
      </w:r>
    </w:p>
    <w:p w:rsidR="009E1DE2" w:rsidRDefault="009E1DE2" w:rsidP="009E1DE2">
      <w:r>
        <w:t>Prý se vyléčím</w:t>
      </w:r>
    </w:p>
    <w:p w:rsidR="009E1DE2" w:rsidRDefault="009E1DE2" w:rsidP="009E1DE2">
      <w:r>
        <w:t>Lásko já chci tě mít</w:t>
      </w:r>
    </w:p>
    <w:p w:rsidR="009E1DE2" w:rsidRDefault="009E1DE2" w:rsidP="00906090"/>
    <w:p w:rsidR="00487069" w:rsidRDefault="00487069" w:rsidP="00906090">
      <w:r>
        <w:t xml:space="preserve">Lásko </w:t>
      </w:r>
      <w:r w:rsidR="006017FF">
        <w:t>pro</w:t>
      </w:r>
      <w:r>
        <w:t>lhaná</w:t>
      </w:r>
    </w:p>
    <w:p w:rsidR="00487069" w:rsidRDefault="00487069" w:rsidP="00906090">
      <w:r>
        <w:t>Lásko zpackaná</w:t>
      </w:r>
    </w:p>
    <w:p w:rsidR="00487069" w:rsidRDefault="00487069" w:rsidP="00906090">
      <w:r>
        <w:t>Lásko z románů</w:t>
      </w:r>
    </w:p>
    <w:p w:rsidR="00487069" w:rsidRDefault="00487069" w:rsidP="00906090">
      <w:r>
        <w:t>Lásko na ránu</w:t>
      </w:r>
    </w:p>
    <w:p w:rsidR="004C0556" w:rsidRDefault="004C0556" w:rsidP="00906090"/>
    <w:p w:rsidR="004C0556" w:rsidRDefault="004C0556" w:rsidP="00906090">
      <w:r>
        <w:t>Lásko laciná</w:t>
      </w:r>
    </w:p>
    <w:p w:rsidR="004C0556" w:rsidRDefault="004C0556" w:rsidP="00906090">
      <w:r>
        <w:t>Lásko nevinná</w:t>
      </w:r>
    </w:p>
    <w:p w:rsidR="004C0556" w:rsidRDefault="004C0556" w:rsidP="00906090">
      <w:r>
        <w:t xml:space="preserve">Lásko ztracená </w:t>
      </w:r>
    </w:p>
    <w:p w:rsidR="004C0556" w:rsidRDefault="004C0556" w:rsidP="00906090">
      <w:proofErr w:type="gramStart"/>
      <w:r>
        <w:t>Lásko</w:t>
      </w:r>
      <w:proofErr w:type="gramEnd"/>
      <w:r>
        <w:t xml:space="preserve"> kdo tě zná</w:t>
      </w:r>
    </w:p>
    <w:p w:rsidR="00267F30" w:rsidRDefault="00267F30" w:rsidP="00906090">
      <w:r>
        <w:t>Ví</w:t>
      </w:r>
    </w:p>
    <w:p w:rsidR="008C6C48" w:rsidRDefault="008C6C48" w:rsidP="00906090"/>
    <w:p w:rsidR="00906090" w:rsidRDefault="00906090" w:rsidP="00906090"/>
    <w:p w:rsidR="00906090" w:rsidRDefault="00906090"/>
    <w:sectPr w:rsidR="00906090" w:rsidSect="004C05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869" w:rsidRDefault="009A5869" w:rsidP="00547AF8">
      <w:r>
        <w:separator/>
      </w:r>
    </w:p>
  </w:endnote>
  <w:endnote w:type="continuationSeparator" w:id="0">
    <w:p w:rsidR="009A5869" w:rsidRDefault="009A5869" w:rsidP="0054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EEF" w:rsidRDefault="00995E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EEF" w:rsidRDefault="00995EE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EEF" w:rsidRDefault="00995E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869" w:rsidRDefault="009A5869" w:rsidP="00547AF8">
      <w:r>
        <w:separator/>
      </w:r>
    </w:p>
  </w:footnote>
  <w:footnote w:type="continuationSeparator" w:id="0">
    <w:p w:rsidR="009A5869" w:rsidRDefault="009A5869" w:rsidP="00547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EEF" w:rsidRDefault="00995E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AF8" w:rsidRPr="00547AF8" w:rsidRDefault="00995EEF">
    <w:pPr>
      <w:pStyle w:val="Zhlav"/>
      <w:rPr>
        <w:b/>
      </w:rPr>
    </w:pPr>
    <w:r>
      <w:rPr>
        <w:b/>
      </w:rPr>
      <w:t>Sto odstínů</w:t>
    </w:r>
    <w:r w:rsidR="007F225C">
      <w:rPr>
        <w:b/>
      </w:rPr>
      <w:t xml:space="preserve"> </w:t>
    </w:r>
    <w:r w:rsidR="00547AF8" w:rsidRPr="00547AF8">
      <w:rPr>
        <w:b/>
      </w:rPr>
      <w:t>lásky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EEF" w:rsidRDefault="00995EE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F8"/>
    <w:rsid w:val="00012FF9"/>
    <w:rsid w:val="00071D29"/>
    <w:rsid w:val="001B260D"/>
    <w:rsid w:val="00212D54"/>
    <w:rsid w:val="00267F30"/>
    <w:rsid w:val="002A4B60"/>
    <w:rsid w:val="00392D6A"/>
    <w:rsid w:val="003C14EA"/>
    <w:rsid w:val="003E7ABD"/>
    <w:rsid w:val="00455267"/>
    <w:rsid w:val="00485DAD"/>
    <w:rsid w:val="00487069"/>
    <w:rsid w:val="004C0556"/>
    <w:rsid w:val="00514B15"/>
    <w:rsid w:val="00547AF8"/>
    <w:rsid w:val="00580854"/>
    <w:rsid w:val="006017FF"/>
    <w:rsid w:val="00617062"/>
    <w:rsid w:val="00667F3B"/>
    <w:rsid w:val="007730EE"/>
    <w:rsid w:val="007F225C"/>
    <w:rsid w:val="00843F22"/>
    <w:rsid w:val="008525C1"/>
    <w:rsid w:val="008C6C48"/>
    <w:rsid w:val="00906090"/>
    <w:rsid w:val="00995EEF"/>
    <w:rsid w:val="009A5869"/>
    <w:rsid w:val="009E1DE2"/>
    <w:rsid w:val="00A72CB0"/>
    <w:rsid w:val="00A81741"/>
    <w:rsid w:val="00A8617C"/>
    <w:rsid w:val="00B94EE4"/>
    <w:rsid w:val="00BA5131"/>
    <w:rsid w:val="00C07561"/>
    <w:rsid w:val="00D16970"/>
    <w:rsid w:val="00D649B7"/>
    <w:rsid w:val="00D7565B"/>
    <w:rsid w:val="00D90A4A"/>
    <w:rsid w:val="00DB3501"/>
    <w:rsid w:val="00E37ADF"/>
    <w:rsid w:val="00F2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ABE4"/>
  <w15:chartTrackingRefBased/>
  <w15:docId w15:val="{BACE2A79-28C0-4698-B099-5399AEED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A81741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43F22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3F22"/>
    <w:pPr>
      <w:keepNext/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3F22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3F22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A4B60"/>
    <w:p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A4B60"/>
    <w:pPr>
      <w:spacing w:before="240" w:after="60"/>
      <w:outlineLvl w:val="5"/>
    </w:pPr>
    <w:rPr>
      <w:rFonts w:eastAsiaTheme="minorEastAsia" w:cstheme="minorBidi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3F22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43F22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843F22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43F22"/>
    <w:rPr>
      <w:rFonts w:ascii="Times New Roman" w:eastAsiaTheme="minorEastAsia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2A4B60"/>
    <w:rPr>
      <w:rFonts w:ascii="Times New Roman" w:eastAsiaTheme="minorEastAsia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2A4B60"/>
    <w:rPr>
      <w:rFonts w:ascii="Times New Roman" w:eastAsiaTheme="minorEastAsia" w:hAnsi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547A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7AF8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547A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7AF8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Blazek, Ivan</dc:creator>
  <cp:keywords/>
  <dc:description/>
  <cp:lastModifiedBy>Blazek, Ivan</cp:lastModifiedBy>
  <cp:revision>18</cp:revision>
  <dcterms:created xsi:type="dcterms:W3CDTF">2017-03-30T06:45:00Z</dcterms:created>
  <dcterms:modified xsi:type="dcterms:W3CDTF">2017-03-30T14:54:00Z</dcterms:modified>
</cp:coreProperties>
</file>