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6C" w:rsidRDefault="0013166C" w:rsidP="00134CF6">
      <w:r>
        <w:t>Má lásko musíme vstát</w:t>
      </w:r>
    </w:p>
    <w:p w:rsidR="0013166C" w:rsidRDefault="0013166C" w:rsidP="00134CF6">
      <w:r>
        <w:t>Je krátce po setmění</w:t>
      </w:r>
    </w:p>
    <w:p w:rsidR="0013166C" w:rsidRDefault="00902F14" w:rsidP="00134CF6">
      <w:proofErr w:type="spellStart"/>
      <w:r>
        <w:t>Nemůžem</w:t>
      </w:r>
      <w:proofErr w:type="spellEnd"/>
      <w:r w:rsidR="0013166C">
        <w:t xml:space="preserve"> dále si lhát</w:t>
      </w:r>
    </w:p>
    <w:p w:rsidR="0013166C" w:rsidRDefault="0013166C" w:rsidP="00134CF6">
      <w:r>
        <w:t xml:space="preserve">Že </w:t>
      </w:r>
      <w:r w:rsidR="00902F14">
        <w:t xml:space="preserve">se </w:t>
      </w:r>
      <w:r>
        <w:t>snad něco změní</w:t>
      </w:r>
    </w:p>
    <w:p w:rsidR="0013166C" w:rsidRDefault="0013166C" w:rsidP="00134CF6"/>
    <w:p w:rsidR="0013166C" w:rsidRDefault="0013166C" w:rsidP="00134CF6">
      <w:r>
        <w:t>Ještě ti polibek dám</w:t>
      </w:r>
    </w:p>
    <w:p w:rsidR="0013166C" w:rsidRDefault="00902F14" w:rsidP="00134CF6">
      <w:r>
        <w:t>K</w:t>
      </w:r>
      <w:r w:rsidR="0013166C">
        <w:t>řížek a požehnání</w:t>
      </w:r>
    </w:p>
    <w:p w:rsidR="0013166C" w:rsidRDefault="0013166C" w:rsidP="00134CF6">
      <w:r>
        <w:t>Nám štěstí zavřelo krám</w:t>
      </w:r>
    </w:p>
    <w:p w:rsidR="0013166C" w:rsidRDefault="0013166C" w:rsidP="00134CF6">
      <w:r>
        <w:t>Dávno už k mání není</w:t>
      </w:r>
    </w:p>
    <w:p w:rsidR="0013166C" w:rsidRDefault="0013166C" w:rsidP="00134CF6"/>
    <w:p w:rsidR="0013166C" w:rsidRDefault="0013166C" w:rsidP="00134CF6">
      <w:r>
        <w:t>M</w:t>
      </w:r>
      <w:r w:rsidR="00902F14">
        <w:t>y m</w:t>
      </w:r>
      <w:r>
        <w:t>usíme musíme dál</w:t>
      </w:r>
    </w:p>
    <w:p w:rsidR="0013166C" w:rsidRDefault="0013166C" w:rsidP="00134CF6">
      <w:r>
        <w:t>Musíme musíme jít</w:t>
      </w:r>
    </w:p>
    <w:p w:rsidR="0013166C" w:rsidRDefault="0013166C" w:rsidP="00134CF6">
      <w:r>
        <w:t>Jó tolik tolik je cest</w:t>
      </w:r>
    </w:p>
    <w:p w:rsidR="0013166C" w:rsidRDefault="0013166C" w:rsidP="00134CF6">
      <w:r>
        <w:t>A žádný a žádný cíl</w:t>
      </w:r>
    </w:p>
    <w:p w:rsidR="0013166C" w:rsidRDefault="0013166C" w:rsidP="00134CF6"/>
    <w:p w:rsidR="0013166C" w:rsidRDefault="0013166C" w:rsidP="00134CF6">
      <w:r>
        <w:t>Až na nás zakřičí: Stát!</w:t>
      </w:r>
    </w:p>
    <w:p w:rsidR="0013166C" w:rsidRDefault="0013166C" w:rsidP="00134CF6">
      <w:r>
        <w:t>Dej ať se nezastavíš!</w:t>
      </w:r>
    </w:p>
    <w:p w:rsidR="0013166C" w:rsidRDefault="0013166C" w:rsidP="00134CF6">
      <w:r>
        <w:t>Vzpomínáš – svět patřil nám</w:t>
      </w:r>
    </w:p>
    <w:p w:rsidR="0013166C" w:rsidRDefault="0013166C" w:rsidP="00134CF6">
      <w:r>
        <w:t>A teď? No to přeci víš</w:t>
      </w:r>
    </w:p>
    <w:p w:rsidR="0013166C" w:rsidRDefault="0013166C" w:rsidP="00134CF6"/>
    <w:p w:rsidR="0013166C" w:rsidRDefault="0013166C" w:rsidP="00134CF6">
      <w:r>
        <w:t>Svět to byl nádherný bál</w:t>
      </w:r>
    </w:p>
    <w:p w:rsidR="0013166C" w:rsidRDefault="0013166C" w:rsidP="00134CF6">
      <w:r>
        <w:t>Zář nocí a stíny dní</w:t>
      </w:r>
    </w:p>
    <w:p w:rsidR="0013166C" w:rsidRDefault="0013166C" w:rsidP="00134CF6">
      <w:r>
        <w:t>Zbyly nám kapsy prázdný</w:t>
      </w:r>
    </w:p>
    <w:p w:rsidR="0013166C" w:rsidRDefault="0013166C" w:rsidP="00134CF6">
      <w:r>
        <w:t>A srdce vykradený</w:t>
      </w:r>
    </w:p>
    <w:p w:rsidR="0013166C" w:rsidRDefault="0013166C" w:rsidP="00134CF6"/>
    <w:p w:rsidR="0013166C" w:rsidRDefault="0013166C" w:rsidP="00134CF6">
      <w:r>
        <w:t>Svět to byl nádherný snář</w:t>
      </w:r>
    </w:p>
    <w:p w:rsidR="0013166C" w:rsidRDefault="0013166C" w:rsidP="00134CF6">
      <w:r>
        <w:t>V němž všechno vybrat si smíš</w:t>
      </w:r>
    </w:p>
    <w:p w:rsidR="0013166C" w:rsidRDefault="0013166C" w:rsidP="00134CF6">
      <w:r>
        <w:t>Jenže a tak to bývá</w:t>
      </w:r>
    </w:p>
    <w:p w:rsidR="0013166C" w:rsidRDefault="0013166C" w:rsidP="00134CF6">
      <w:r>
        <w:t>Přichází probuzení</w:t>
      </w:r>
    </w:p>
    <w:p w:rsidR="0013166C" w:rsidRDefault="0013166C" w:rsidP="00134CF6"/>
    <w:p w:rsidR="0013166C" w:rsidRDefault="0013166C" w:rsidP="00134CF6">
      <w:r>
        <w:t>M</w:t>
      </w:r>
      <w:r w:rsidR="00902F14">
        <w:t>y m</w:t>
      </w:r>
      <w:r>
        <w:t>usíme musíme dál</w:t>
      </w:r>
    </w:p>
    <w:p w:rsidR="0013166C" w:rsidRDefault="0013166C" w:rsidP="00134CF6">
      <w:r>
        <w:t>M</w:t>
      </w:r>
      <w:r w:rsidR="00902F14">
        <w:t>y m</w:t>
      </w:r>
      <w:r>
        <w:t>usíme musíme jít</w:t>
      </w:r>
    </w:p>
    <w:p w:rsidR="0013166C" w:rsidRDefault="0013166C" w:rsidP="00134CF6">
      <w:r>
        <w:t>Jó tolik tolik je cest</w:t>
      </w:r>
    </w:p>
    <w:p w:rsidR="0013166C" w:rsidRDefault="0013166C" w:rsidP="00134CF6">
      <w:r>
        <w:t>A žádný a žádný cíl</w:t>
      </w:r>
    </w:p>
    <w:p w:rsidR="0013166C" w:rsidRDefault="0013166C" w:rsidP="00134CF6"/>
    <w:p w:rsidR="0013166C" w:rsidRDefault="0013166C" w:rsidP="00134CF6">
      <w:r>
        <w:t>Až na nás namíří: Stůj!</w:t>
      </w:r>
    </w:p>
    <w:p w:rsidR="0013166C" w:rsidRDefault="0013166C" w:rsidP="00134CF6">
      <w:r>
        <w:t>Dej ať se nezastavíš!</w:t>
      </w:r>
    </w:p>
    <w:p w:rsidR="0013166C" w:rsidRDefault="0013166C" w:rsidP="00134CF6">
      <w:r>
        <w:t>Vzpomínáš – svět patřil nám</w:t>
      </w:r>
    </w:p>
    <w:p w:rsidR="0013166C" w:rsidRDefault="0013166C" w:rsidP="00134CF6">
      <w:r>
        <w:t>Teď nad ním udělej kříž</w:t>
      </w:r>
    </w:p>
    <w:p w:rsidR="0013166C" w:rsidRDefault="0013166C" w:rsidP="00134CF6"/>
    <w:p w:rsidR="0013166C" w:rsidRDefault="0013166C" w:rsidP="003D7018">
      <w:r>
        <w:t>Má lásko musíme vstát</w:t>
      </w:r>
    </w:p>
    <w:p w:rsidR="0013166C" w:rsidRDefault="0013166C" w:rsidP="003D7018">
      <w:r>
        <w:t>Je krátce po setmění</w:t>
      </w:r>
    </w:p>
    <w:p w:rsidR="0013166C" w:rsidRDefault="0013166C" w:rsidP="003D7018">
      <w:proofErr w:type="spellStart"/>
      <w:r>
        <w:t>Nemůžem</w:t>
      </w:r>
      <w:proofErr w:type="spellEnd"/>
      <w:r>
        <w:t xml:space="preserve"> dále si lhát</w:t>
      </w:r>
    </w:p>
    <w:p w:rsidR="0013166C" w:rsidRDefault="0013166C" w:rsidP="003D7018">
      <w:r>
        <w:t xml:space="preserve">Má lásko </w:t>
      </w:r>
      <w:bookmarkStart w:id="0" w:name="_GoBack"/>
      <w:bookmarkEnd w:id="0"/>
      <w:r>
        <w:t>musíme jít</w:t>
      </w:r>
    </w:p>
    <w:p w:rsidR="0013166C" w:rsidRDefault="0013166C" w:rsidP="00134CF6"/>
    <w:sectPr w:rsidR="0013166C" w:rsidSect="00E417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28" w:rsidRDefault="00D55B28" w:rsidP="00211D9C">
      <w:r>
        <w:separator/>
      </w:r>
    </w:p>
  </w:endnote>
  <w:endnote w:type="continuationSeparator" w:id="0">
    <w:p w:rsidR="00D55B28" w:rsidRDefault="00D55B28" w:rsidP="0021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28" w:rsidRDefault="00D55B28" w:rsidP="00211D9C">
      <w:r>
        <w:separator/>
      </w:r>
    </w:p>
  </w:footnote>
  <w:footnote w:type="continuationSeparator" w:id="0">
    <w:p w:rsidR="00D55B28" w:rsidRDefault="00D55B28" w:rsidP="0021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6C" w:rsidRPr="00906571" w:rsidRDefault="0013166C" w:rsidP="00906571">
    <w:pPr>
      <w:rPr>
        <w:b/>
      </w:rPr>
    </w:pPr>
    <w:r>
      <w:rPr>
        <w:b/>
      </w:rPr>
      <w:t>Svět patřil nám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D9C"/>
    <w:rsid w:val="0013166C"/>
    <w:rsid w:val="00134CF6"/>
    <w:rsid w:val="001A131C"/>
    <w:rsid w:val="001E4176"/>
    <w:rsid w:val="00211D9C"/>
    <w:rsid w:val="002A4B60"/>
    <w:rsid w:val="002C3C8B"/>
    <w:rsid w:val="00306995"/>
    <w:rsid w:val="00313822"/>
    <w:rsid w:val="00354D9A"/>
    <w:rsid w:val="003901D6"/>
    <w:rsid w:val="003D7018"/>
    <w:rsid w:val="003E0A84"/>
    <w:rsid w:val="00514B15"/>
    <w:rsid w:val="0065287B"/>
    <w:rsid w:val="006C35EB"/>
    <w:rsid w:val="00781306"/>
    <w:rsid w:val="007D1490"/>
    <w:rsid w:val="00843F22"/>
    <w:rsid w:val="00902F14"/>
    <w:rsid w:val="00906571"/>
    <w:rsid w:val="00A81741"/>
    <w:rsid w:val="00B3133A"/>
    <w:rsid w:val="00CB62B4"/>
    <w:rsid w:val="00CD0B86"/>
    <w:rsid w:val="00D55B28"/>
    <w:rsid w:val="00E174EB"/>
    <w:rsid w:val="00E257F6"/>
    <w:rsid w:val="00E4172D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4D0AB"/>
  <w15:docId w15:val="{F69AF5E0-4A37-4363-824E-35D1BD25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81741"/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43F2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43F2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43F2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43F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4B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4B60"/>
    <w:pPr>
      <w:spacing w:before="240" w:after="60"/>
      <w:outlineLvl w:val="5"/>
    </w:pPr>
    <w:rPr>
      <w:rFonts w:eastAsia="Times New Roman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43F22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843F2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843F22"/>
    <w:rPr>
      <w:rFonts w:ascii="Times New Roman" w:hAnsi="Times New Roman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843F22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2A4B6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2A4B60"/>
    <w:rPr>
      <w:rFonts w:ascii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rsid w:val="00211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11D9C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211D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11D9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693</Characters>
  <Application>Microsoft Office Word</Application>
  <DocSecurity>0</DocSecurity>
  <Lines>5</Lines>
  <Paragraphs>1</Paragraphs>
  <ScaleCrop>false</ScaleCrop>
  <Company>Borgis a.s.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Mám dál rád tu vůni</dc:title>
  <dc:subject/>
  <dc:creator>Blazek, Ivan</dc:creator>
  <cp:keywords/>
  <dc:description/>
  <cp:lastModifiedBy>ivan</cp:lastModifiedBy>
  <cp:revision>5</cp:revision>
  <cp:lastPrinted>2015-11-26T13:51:00Z</cp:lastPrinted>
  <dcterms:created xsi:type="dcterms:W3CDTF">2016-11-09T13:06:00Z</dcterms:created>
  <dcterms:modified xsi:type="dcterms:W3CDTF">2017-08-28T16:18:00Z</dcterms:modified>
</cp:coreProperties>
</file>