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AC" w:rsidRDefault="00FF2B67" w:rsidP="00FF2B67">
      <w:r>
        <w:t>Prší na pánvičkách</w:t>
      </w:r>
    </w:p>
    <w:p w:rsidR="00FF2B67" w:rsidRDefault="00FF2B67" w:rsidP="00FF2B67">
      <w:r>
        <w:t xml:space="preserve">Nám vlhne </w:t>
      </w:r>
      <w:proofErr w:type="spellStart"/>
      <w:r>
        <w:t>střeln</w:t>
      </w:r>
      <w:r w:rsidR="007462C1">
        <w:t>ej</w:t>
      </w:r>
      <w:proofErr w:type="spellEnd"/>
      <w:r>
        <w:t xml:space="preserve"> prach</w:t>
      </w:r>
    </w:p>
    <w:p w:rsidR="00FF2B67" w:rsidRDefault="00FF2B67" w:rsidP="00FF2B67">
      <w:proofErr w:type="spellStart"/>
      <w:r>
        <w:t>Každ</w:t>
      </w:r>
      <w:r w:rsidR="007462C1">
        <w:t>ej</w:t>
      </w:r>
      <w:proofErr w:type="spellEnd"/>
      <w:r>
        <w:t xml:space="preserve"> z nás je oběť</w:t>
      </w:r>
    </w:p>
    <w:p w:rsidR="00FF2B67" w:rsidRDefault="00FF2B67" w:rsidP="00FF2B67">
      <w:r>
        <w:t xml:space="preserve">A </w:t>
      </w:r>
      <w:proofErr w:type="spellStart"/>
      <w:r>
        <w:t>každ</w:t>
      </w:r>
      <w:r w:rsidR="007462C1">
        <w:t>ej</w:t>
      </w:r>
      <w:proofErr w:type="spellEnd"/>
      <w:r>
        <w:t xml:space="preserve"> z nás je vrah</w:t>
      </w:r>
    </w:p>
    <w:p w:rsidR="00FF2B67" w:rsidRDefault="00FF2B67" w:rsidP="00FF2B67">
      <w:r>
        <w:t>Hurá - no to se ví</w:t>
      </w:r>
    </w:p>
    <w:p w:rsidR="00FF2B67" w:rsidRDefault="00FF2B67" w:rsidP="00FF2B67">
      <w:r>
        <w:t>Hurá - a bubny zní</w:t>
      </w:r>
    </w:p>
    <w:p w:rsidR="00FF2B67" w:rsidRDefault="006A6709" w:rsidP="00FF2B67">
      <w:r>
        <w:t>V tomhle regimentu</w:t>
      </w:r>
    </w:p>
    <w:p w:rsidR="006A6709" w:rsidRDefault="006A6709" w:rsidP="00FF2B67">
      <w:r>
        <w:t xml:space="preserve">Je čest </w:t>
      </w:r>
      <w:proofErr w:type="spellStart"/>
      <w:r>
        <w:t>b</w:t>
      </w:r>
      <w:r w:rsidR="007462C1">
        <w:t>ej</w:t>
      </w:r>
      <w:r>
        <w:t>t</w:t>
      </w:r>
      <w:proofErr w:type="spellEnd"/>
      <w:r>
        <w:t xml:space="preserve"> mušketýr</w:t>
      </w:r>
    </w:p>
    <w:p w:rsidR="006A6709" w:rsidRDefault="006A6709" w:rsidP="00FF2B67"/>
    <w:p w:rsidR="006A6709" w:rsidRDefault="006A6709" w:rsidP="00FF2B67">
      <w:r>
        <w:t>Cítím spáleninu</w:t>
      </w:r>
    </w:p>
    <w:p w:rsidR="006A6709" w:rsidRDefault="006A6709" w:rsidP="00FF2B67">
      <w:r>
        <w:t>Ty Flandry prokletý</w:t>
      </w:r>
    </w:p>
    <w:p w:rsidR="006A6709" w:rsidRDefault="008067DF" w:rsidP="00FF2B67">
      <w:r>
        <w:t>A víno</w:t>
      </w:r>
      <w:r w:rsidR="006A6709">
        <w:t xml:space="preserve"> kyselý</w:t>
      </w:r>
    </w:p>
    <w:p w:rsidR="006A6709" w:rsidRDefault="00FA7D3D" w:rsidP="00FF2B67">
      <w:r>
        <w:t>Pitomý</w:t>
      </w:r>
      <w:r w:rsidR="006A6709">
        <w:t xml:space="preserve"> muškety</w:t>
      </w:r>
    </w:p>
    <w:p w:rsidR="006A6709" w:rsidRDefault="006A6709" w:rsidP="00FF2B67">
      <w:r>
        <w:t>Hurá - no to se ví</w:t>
      </w:r>
    </w:p>
    <w:p w:rsidR="006A6709" w:rsidRDefault="006A6709" w:rsidP="00FF2B67">
      <w:r>
        <w:t>Hurá - a hrany zní</w:t>
      </w:r>
    </w:p>
    <w:p w:rsidR="008E3856" w:rsidRDefault="008E3856" w:rsidP="00FF2B67">
      <w:r>
        <w:t>Kdepak jsou ti hoši</w:t>
      </w:r>
    </w:p>
    <w:p w:rsidR="008E3856" w:rsidRDefault="008E3856" w:rsidP="00FF2B67">
      <w:r>
        <w:t>Ti co tu měli být</w:t>
      </w:r>
    </w:p>
    <w:p w:rsidR="008E3856" w:rsidRDefault="008E3856" w:rsidP="00FF2B67"/>
    <w:p w:rsidR="008E3856" w:rsidRDefault="008E3856" w:rsidP="00FF2B67">
      <w:r>
        <w:t xml:space="preserve">Už padnul </w:t>
      </w:r>
      <w:proofErr w:type="spellStart"/>
      <w:r>
        <w:t>Porthos</w:t>
      </w:r>
      <w:proofErr w:type="spellEnd"/>
    </w:p>
    <w:p w:rsidR="00D571ED" w:rsidRDefault="00D571ED" w:rsidP="00FF2B67">
      <w:r>
        <w:t xml:space="preserve">Včera </w:t>
      </w:r>
      <w:proofErr w:type="spellStart"/>
      <w:r>
        <w:t>Aramis</w:t>
      </w:r>
      <w:proofErr w:type="spellEnd"/>
    </w:p>
    <w:p w:rsidR="00D571ED" w:rsidRDefault="00E2031E" w:rsidP="00FF2B67">
      <w:r>
        <w:t>A d</w:t>
      </w:r>
      <w:r w:rsidR="00D571ED">
        <w:t>neska i Athos</w:t>
      </w:r>
    </w:p>
    <w:p w:rsidR="00D571ED" w:rsidRDefault="00D571ED" w:rsidP="00FF2B67">
      <w:r>
        <w:t>Možná je mu líp</w:t>
      </w:r>
    </w:p>
    <w:p w:rsidR="00387CB8" w:rsidRDefault="00387CB8" w:rsidP="00FF2B67">
      <w:r>
        <w:t xml:space="preserve">Vedle něj </w:t>
      </w:r>
      <w:r w:rsidR="00E2031E">
        <w:t xml:space="preserve">tu </w:t>
      </w:r>
      <w:r>
        <w:t>leží</w:t>
      </w:r>
    </w:p>
    <w:p w:rsidR="00387CB8" w:rsidRDefault="00387CB8" w:rsidP="00FF2B67">
      <w:r>
        <w:t xml:space="preserve">Idol </w:t>
      </w:r>
      <w:r w:rsidR="00E2031E">
        <w:t xml:space="preserve">všech </w:t>
      </w:r>
      <w:r>
        <w:t>dívek dam</w:t>
      </w:r>
    </w:p>
    <w:p w:rsidR="00387CB8" w:rsidRDefault="00387CB8" w:rsidP="00FF2B67">
      <w:r>
        <w:t>Má v</w:t>
      </w:r>
      <w:r w:rsidR="008067DF">
        <w:t> </w:t>
      </w:r>
      <w:r>
        <w:t>čele</w:t>
      </w:r>
      <w:r w:rsidR="008067DF">
        <w:t xml:space="preserve"> díru</w:t>
      </w:r>
    </w:p>
    <w:p w:rsidR="00387CB8" w:rsidRDefault="00387CB8" w:rsidP="00FF2B67">
      <w:proofErr w:type="spellStart"/>
      <w:r>
        <w:t>Mladej</w:t>
      </w:r>
      <w:proofErr w:type="spellEnd"/>
      <w:r>
        <w:t xml:space="preserve"> </w:t>
      </w:r>
      <w:proofErr w:type="spellStart"/>
      <w:r>
        <w:t>d´Artagnan</w:t>
      </w:r>
      <w:proofErr w:type="spellEnd"/>
    </w:p>
    <w:p w:rsidR="006A6709" w:rsidRDefault="00D571ED" w:rsidP="00FF2B67">
      <w:r>
        <w:t xml:space="preserve"> </w:t>
      </w:r>
    </w:p>
    <w:p w:rsidR="00387CB8" w:rsidRDefault="00387CB8" w:rsidP="00FF2B67">
      <w:r>
        <w:t>Čichám člověčinu</w:t>
      </w:r>
    </w:p>
    <w:p w:rsidR="00387CB8" w:rsidRDefault="00387CB8" w:rsidP="00FF2B67">
      <w:r>
        <w:t>A hrdlo stažený</w:t>
      </w:r>
    </w:p>
    <w:p w:rsidR="00387CB8" w:rsidRDefault="00387CB8" w:rsidP="00FF2B67">
      <w:proofErr w:type="spellStart"/>
      <w:r>
        <w:t>Živ</w:t>
      </w:r>
      <w:r w:rsidR="007462C1">
        <w:t>ej</w:t>
      </w:r>
      <w:proofErr w:type="spellEnd"/>
      <w:r>
        <w:t xml:space="preserve"> nebo </w:t>
      </w:r>
      <w:proofErr w:type="spellStart"/>
      <w:r>
        <w:t>mrtv</w:t>
      </w:r>
      <w:r w:rsidR="007462C1">
        <w:t>ej</w:t>
      </w:r>
      <w:proofErr w:type="spellEnd"/>
    </w:p>
    <w:p w:rsidR="00387CB8" w:rsidRDefault="00387CB8" w:rsidP="00FF2B67">
      <w:r>
        <w:t>Poslední mušketýr</w:t>
      </w:r>
    </w:p>
    <w:p w:rsidR="00387CB8" w:rsidRDefault="00202353" w:rsidP="00FF2B67">
      <w:r>
        <w:t>Hurá - a salvy zní</w:t>
      </w:r>
    </w:p>
    <w:p w:rsidR="00202353" w:rsidRDefault="00202353" w:rsidP="00FF2B67">
      <w:r>
        <w:t xml:space="preserve">Hurá - a </w:t>
      </w:r>
      <w:proofErr w:type="spellStart"/>
      <w:r>
        <w:t>každej</w:t>
      </w:r>
      <w:proofErr w:type="spellEnd"/>
      <w:r>
        <w:t xml:space="preserve"> ví</w:t>
      </w:r>
    </w:p>
    <w:p w:rsidR="00202353" w:rsidRDefault="00202353" w:rsidP="00FF2B67">
      <w:r>
        <w:t>Že kdo z bláta povstal</w:t>
      </w:r>
    </w:p>
    <w:p w:rsidR="00202353" w:rsidRDefault="00202353" w:rsidP="00FF2B67">
      <w:r>
        <w:t>Se v bláto promění</w:t>
      </w:r>
    </w:p>
    <w:p w:rsidR="00202353" w:rsidRDefault="00202353" w:rsidP="00FF2B67"/>
    <w:p w:rsidR="00E2031E" w:rsidRDefault="00E2031E" w:rsidP="00E2031E">
      <w:r>
        <w:t xml:space="preserve">Už padnul </w:t>
      </w:r>
      <w:proofErr w:type="spellStart"/>
      <w:r>
        <w:t>Porthos</w:t>
      </w:r>
      <w:proofErr w:type="spellEnd"/>
    </w:p>
    <w:p w:rsidR="00E2031E" w:rsidRDefault="00E2031E" w:rsidP="00E2031E">
      <w:r>
        <w:t xml:space="preserve">Včera </w:t>
      </w:r>
      <w:proofErr w:type="spellStart"/>
      <w:r>
        <w:t>Aramis</w:t>
      </w:r>
      <w:proofErr w:type="spellEnd"/>
    </w:p>
    <w:p w:rsidR="00E2031E" w:rsidRDefault="00E2031E" w:rsidP="00E2031E">
      <w:r>
        <w:t>A dneska i Athos</w:t>
      </w:r>
    </w:p>
    <w:p w:rsidR="00E2031E" w:rsidRDefault="00E2031E" w:rsidP="00E2031E">
      <w:r>
        <w:t>Možná je mu líp</w:t>
      </w:r>
    </w:p>
    <w:p w:rsidR="00E2031E" w:rsidRDefault="00E2031E" w:rsidP="00E2031E">
      <w:r>
        <w:t>Vedle něj tu leží</w:t>
      </w:r>
    </w:p>
    <w:p w:rsidR="00E2031E" w:rsidRDefault="00E2031E" w:rsidP="00E2031E">
      <w:r>
        <w:t>Idol všech dívek dam</w:t>
      </w:r>
    </w:p>
    <w:p w:rsidR="00E2031E" w:rsidRDefault="00E2031E" w:rsidP="00E2031E">
      <w:r>
        <w:t>Má v čele díru</w:t>
      </w:r>
    </w:p>
    <w:p w:rsidR="00E2031E" w:rsidRDefault="00E2031E" w:rsidP="00E2031E">
      <w:proofErr w:type="spellStart"/>
      <w:r>
        <w:t>Mladej</w:t>
      </w:r>
      <w:proofErr w:type="spellEnd"/>
      <w:r>
        <w:t xml:space="preserve"> </w:t>
      </w:r>
      <w:proofErr w:type="spellStart"/>
      <w:r>
        <w:t>d´Artagnan</w:t>
      </w:r>
      <w:proofErr w:type="spellEnd"/>
    </w:p>
    <w:p w:rsidR="00F1299A" w:rsidRDefault="00F1299A" w:rsidP="00F1299A"/>
    <w:p w:rsidR="00F1299A" w:rsidRDefault="00F1299A" w:rsidP="00F1299A"/>
    <w:p w:rsidR="00F1299A" w:rsidRDefault="00F1299A" w:rsidP="00F1299A"/>
    <w:p w:rsidR="00F1299A" w:rsidRDefault="00F1299A" w:rsidP="00F1299A"/>
    <w:p w:rsidR="00F1299A" w:rsidRDefault="00F1299A" w:rsidP="00F1299A"/>
    <w:p w:rsidR="00F1299A" w:rsidRDefault="00F1299A" w:rsidP="00F1299A"/>
    <w:p w:rsidR="00080C8D" w:rsidRDefault="00080C8D" w:rsidP="00080C8D">
      <w:r>
        <w:t xml:space="preserve">Už padnul </w:t>
      </w:r>
      <w:proofErr w:type="spellStart"/>
      <w:r>
        <w:t>Porthos</w:t>
      </w:r>
      <w:proofErr w:type="spellEnd"/>
    </w:p>
    <w:p w:rsidR="00080C8D" w:rsidRDefault="00080C8D" w:rsidP="00080C8D">
      <w:r>
        <w:t xml:space="preserve">Včera </w:t>
      </w:r>
      <w:proofErr w:type="spellStart"/>
      <w:r>
        <w:t>Aramis</w:t>
      </w:r>
      <w:proofErr w:type="spellEnd"/>
    </w:p>
    <w:p w:rsidR="00080C8D" w:rsidRDefault="00080C8D" w:rsidP="00080C8D">
      <w:r>
        <w:t>A dneska i Athos</w:t>
      </w:r>
    </w:p>
    <w:p w:rsidR="00080C8D" w:rsidRDefault="00080C8D" w:rsidP="00080C8D">
      <w:r>
        <w:t>Možná je mu líp</w:t>
      </w:r>
    </w:p>
    <w:p w:rsidR="00080C8D" w:rsidRDefault="00080C8D" w:rsidP="00080C8D">
      <w:r>
        <w:t>Vedle něj tu leží</w:t>
      </w:r>
    </w:p>
    <w:p w:rsidR="00080C8D" w:rsidRDefault="00080C8D" w:rsidP="00080C8D">
      <w:r>
        <w:t>Idol všech dívek dam</w:t>
      </w:r>
    </w:p>
    <w:p w:rsidR="00080C8D" w:rsidRDefault="00080C8D" w:rsidP="00080C8D">
      <w:r>
        <w:t>Má v čele díru</w:t>
      </w:r>
    </w:p>
    <w:p w:rsidR="00080C8D" w:rsidRDefault="00080C8D" w:rsidP="00080C8D">
      <w:proofErr w:type="spellStart"/>
      <w:r>
        <w:t>Mladej</w:t>
      </w:r>
      <w:proofErr w:type="spellEnd"/>
      <w:r>
        <w:t xml:space="preserve"> </w:t>
      </w:r>
      <w:proofErr w:type="spellStart"/>
      <w:r>
        <w:t>d´Artagnan</w:t>
      </w:r>
      <w:proofErr w:type="spellEnd"/>
    </w:p>
    <w:p w:rsidR="00F1299A" w:rsidRDefault="00F1299A" w:rsidP="00FF2B67"/>
    <w:p w:rsidR="00080C8D" w:rsidRDefault="00080C8D" w:rsidP="00080C8D">
      <w:r>
        <w:t xml:space="preserve">Už padnul </w:t>
      </w:r>
      <w:proofErr w:type="spellStart"/>
      <w:r>
        <w:t>Porthos</w:t>
      </w:r>
      <w:proofErr w:type="spellEnd"/>
    </w:p>
    <w:p w:rsidR="00080C8D" w:rsidRDefault="00080C8D" w:rsidP="00080C8D">
      <w:r>
        <w:t xml:space="preserve">Včera </w:t>
      </w:r>
      <w:proofErr w:type="spellStart"/>
      <w:r>
        <w:t>Aramis</w:t>
      </w:r>
      <w:proofErr w:type="spellEnd"/>
    </w:p>
    <w:p w:rsidR="00080C8D" w:rsidRDefault="00080C8D" w:rsidP="00080C8D">
      <w:r>
        <w:t>A dneska i Athos</w:t>
      </w:r>
    </w:p>
    <w:p w:rsidR="00080C8D" w:rsidRDefault="00080C8D" w:rsidP="00080C8D">
      <w:r>
        <w:t>Možná je mu líp</w:t>
      </w:r>
    </w:p>
    <w:p w:rsidR="00080C8D" w:rsidRDefault="00080C8D" w:rsidP="00080C8D">
      <w:r>
        <w:t>Vedle něj tu leží</w:t>
      </w:r>
    </w:p>
    <w:p w:rsidR="00080C8D" w:rsidRDefault="00080C8D" w:rsidP="00080C8D">
      <w:r>
        <w:t>Idol všech dívek dam</w:t>
      </w:r>
    </w:p>
    <w:p w:rsidR="00080C8D" w:rsidRDefault="00080C8D" w:rsidP="00080C8D">
      <w:r>
        <w:t>Má v čele díru</w:t>
      </w:r>
    </w:p>
    <w:p w:rsidR="00080C8D" w:rsidRDefault="00080C8D" w:rsidP="00080C8D">
      <w:proofErr w:type="spellStart"/>
      <w:r>
        <w:t>Mladej</w:t>
      </w:r>
      <w:proofErr w:type="spellEnd"/>
      <w:r>
        <w:t xml:space="preserve"> </w:t>
      </w:r>
      <w:proofErr w:type="spellStart"/>
      <w:r>
        <w:t>d´Artagnan</w:t>
      </w:r>
      <w:proofErr w:type="spellEnd"/>
    </w:p>
    <w:p w:rsidR="00080C8D" w:rsidRDefault="00080C8D" w:rsidP="00080C8D">
      <w:r>
        <w:t>Má v čele díru</w:t>
      </w:r>
    </w:p>
    <w:p w:rsidR="00080C8D" w:rsidRDefault="00080C8D" w:rsidP="00080C8D">
      <w:proofErr w:type="spellStart"/>
      <w:r>
        <w:t>Mladej</w:t>
      </w:r>
      <w:proofErr w:type="spellEnd"/>
      <w:r>
        <w:t xml:space="preserve"> </w:t>
      </w:r>
      <w:proofErr w:type="spellStart"/>
      <w:r>
        <w:t>d´Artagnan</w:t>
      </w:r>
      <w:proofErr w:type="spellEnd"/>
    </w:p>
    <w:p w:rsidR="00080C8D" w:rsidRDefault="00080C8D" w:rsidP="00FF2B67">
      <w:bookmarkStart w:id="0" w:name="_GoBack"/>
      <w:bookmarkEnd w:id="0"/>
    </w:p>
    <w:p w:rsidR="00202353" w:rsidRDefault="00202353" w:rsidP="00FF2B67"/>
    <w:p w:rsidR="006A6709" w:rsidRDefault="006A6709" w:rsidP="00FF2B67"/>
    <w:p w:rsidR="00FF2B67" w:rsidRDefault="00FF2B67" w:rsidP="00FF2B67"/>
    <w:sectPr w:rsidR="00FF2B67" w:rsidSect="002A1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F0" w:rsidRDefault="00147FF0" w:rsidP="009A6BD8">
      <w:r>
        <w:separator/>
      </w:r>
    </w:p>
  </w:endnote>
  <w:endnote w:type="continuationSeparator" w:id="0">
    <w:p w:rsidR="00147FF0" w:rsidRDefault="00147FF0" w:rsidP="009A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40" w:rsidRDefault="000B2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40" w:rsidRDefault="000B2D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40" w:rsidRDefault="000B2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F0" w:rsidRDefault="00147FF0" w:rsidP="009A6BD8">
      <w:r>
        <w:separator/>
      </w:r>
    </w:p>
  </w:footnote>
  <w:footnote w:type="continuationSeparator" w:id="0">
    <w:p w:rsidR="00147FF0" w:rsidRDefault="00147FF0" w:rsidP="009A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40" w:rsidRDefault="000B2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D8" w:rsidRPr="003144E1" w:rsidRDefault="003144E1" w:rsidP="003144E1">
    <w:pPr>
      <w:pStyle w:val="Zhlav"/>
    </w:pPr>
    <w:r w:rsidRPr="003144E1">
      <w:rPr>
        <w:b/>
      </w:rPr>
      <w:t xml:space="preserve">Tři </w:t>
    </w:r>
    <w:r w:rsidR="000B2D40">
      <w:rPr>
        <w:b/>
      </w:rPr>
      <w:t>mušketýři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40" w:rsidRDefault="000B2D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96"/>
    <w:rsid w:val="00080C8D"/>
    <w:rsid w:val="000B2D40"/>
    <w:rsid w:val="00147FF0"/>
    <w:rsid w:val="00202353"/>
    <w:rsid w:val="00224596"/>
    <w:rsid w:val="00285244"/>
    <w:rsid w:val="002A191A"/>
    <w:rsid w:val="002A4B60"/>
    <w:rsid w:val="003144E1"/>
    <w:rsid w:val="00387CB8"/>
    <w:rsid w:val="00422303"/>
    <w:rsid w:val="004340BD"/>
    <w:rsid w:val="004653E3"/>
    <w:rsid w:val="004775AC"/>
    <w:rsid w:val="004E4C57"/>
    <w:rsid w:val="00514B15"/>
    <w:rsid w:val="00645111"/>
    <w:rsid w:val="00646BCB"/>
    <w:rsid w:val="00667D78"/>
    <w:rsid w:val="006939D1"/>
    <w:rsid w:val="006A6709"/>
    <w:rsid w:val="00732EDC"/>
    <w:rsid w:val="007462C1"/>
    <w:rsid w:val="007E6656"/>
    <w:rsid w:val="008067DF"/>
    <w:rsid w:val="00843F22"/>
    <w:rsid w:val="00876C40"/>
    <w:rsid w:val="008E3856"/>
    <w:rsid w:val="00902D98"/>
    <w:rsid w:val="009A6BD8"/>
    <w:rsid w:val="00A619BC"/>
    <w:rsid w:val="00A81741"/>
    <w:rsid w:val="00AB5F82"/>
    <w:rsid w:val="00B72780"/>
    <w:rsid w:val="00B736F8"/>
    <w:rsid w:val="00BC1856"/>
    <w:rsid w:val="00D571ED"/>
    <w:rsid w:val="00D803AF"/>
    <w:rsid w:val="00E2031E"/>
    <w:rsid w:val="00ED7814"/>
    <w:rsid w:val="00F1299A"/>
    <w:rsid w:val="00F227B1"/>
    <w:rsid w:val="00FA7D3D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6B60"/>
  <w15:docId w15:val="{5F0D6901-5726-46B2-964C-1BF8119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BD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BD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5</cp:revision>
  <cp:lastPrinted>2013-02-27T16:30:00Z</cp:lastPrinted>
  <dcterms:created xsi:type="dcterms:W3CDTF">2017-01-29T10:57:00Z</dcterms:created>
  <dcterms:modified xsi:type="dcterms:W3CDTF">2017-08-31T15:35:00Z</dcterms:modified>
</cp:coreProperties>
</file>