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887" w:rsidRDefault="00DD1B7E" w:rsidP="00DD1B7E">
      <w:r>
        <w:t>Mám v očích stíny</w:t>
      </w:r>
    </w:p>
    <w:p w:rsidR="00DD1B7E" w:rsidRDefault="00DD1B7E" w:rsidP="00DD1B7E">
      <w:r>
        <w:t>Stíny a splíny</w:t>
      </w:r>
    </w:p>
    <w:p w:rsidR="00DD1B7E" w:rsidRDefault="00DD1B7E" w:rsidP="00DD1B7E">
      <w:r>
        <w:t xml:space="preserve">Mám v očích stíny </w:t>
      </w:r>
    </w:p>
    <w:p w:rsidR="00DD1B7E" w:rsidRDefault="00C30914" w:rsidP="00DD1B7E">
      <w:r>
        <w:t>Pradávn</w:t>
      </w:r>
      <w:r w:rsidR="00DD1B7E">
        <w:t xml:space="preserve">ých </w:t>
      </w:r>
      <w:r w:rsidR="00D503A2">
        <w:t>tváří</w:t>
      </w:r>
    </w:p>
    <w:p w:rsidR="00DD1B7E" w:rsidRDefault="00DD1B7E" w:rsidP="00DD1B7E"/>
    <w:p w:rsidR="00DD1B7E" w:rsidRDefault="00DD1B7E" w:rsidP="00DD1B7E">
      <w:r>
        <w:t>Mám v očích hvězdy</w:t>
      </w:r>
    </w:p>
    <w:p w:rsidR="00DD1B7E" w:rsidRDefault="00DD1B7E" w:rsidP="00DD1B7E">
      <w:r>
        <w:t>Hvězdy a věř mi</w:t>
      </w:r>
    </w:p>
    <w:p w:rsidR="00DD1B7E" w:rsidRDefault="00DD1B7E" w:rsidP="00DD1B7E">
      <w:r>
        <w:t>Mám v očích hvězdy</w:t>
      </w:r>
    </w:p>
    <w:p w:rsidR="00DD1B7E" w:rsidRDefault="00DD1B7E" w:rsidP="00DD1B7E">
      <w:r>
        <w:t>Neplním přání</w:t>
      </w:r>
    </w:p>
    <w:p w:rsidR="00DD1B7E" w:rsidRDefault="00DD1B7E" w:rsidP="00DD1B7E"/>
    <w:p w:rsidR="00DD1B7E" w:rsidRDefault="009328E6" w:rsidP="00DD1B7E">
      <w:proofErr w:type="spellStart"/>
      <w:r>
        <w:t>Ná-n</w:t>
      </w:r>
      <w:r w:rsidR="000B0DC4">
        <w:t>á</w:t>
      </w:r>
      <w:r>
        <w:t>-n</w:t>
      </w:r>
      <w:r w:rsidR="000B0DC4">
        <w:t>a</w:t>
      </w:r>
      <w:r>
        <w:t>-ná</w:t>
      </w:r>
      <w:r w:rsidR="00D503A2">
        <w:t>-</w:t>
      </w:r>
      <w:r w:rsidR="000B0DC4">
        <w:t>ná</w:t>
      </w:r>
      <w:proofErr w:type="spellEnd"/>
    </w:p>
    <w:p w:rsidR="009328E6" w:rsidRDefault="009328E6" w:rsidP="00DD1B7E">
      <w:r>
        <w:t>Tančím v měsíční záři</w:t>
      </w:r>
    </w:p>
    <w:p w:rsidR="009328E6" w:rsidRDefault="009328E6" w:rsidP="00DD1B7E">
      <w:r>
        <w:t>Tančím utkaná z touhy</w:t>
      </w:r>
    </w:p>
    <w:p w:rsidR="009328E6" w:rsidRDefault="009328E6" w:rsidP="00DD1B7E">
      <w:r>
        <w:t>Tančím j</w:t>
      </w:r>
      <w:r w:rsidR="005F72C5">
        <w:t xml:space="preserve">ak jen </w:t>
      </w:r>
      <w:r>
        <w:t>sen pouhý</w:t>
      </w:r>
    </w:p>
    <w:p w:rsidR="009328E6" w:rsidRDefault="009328E6" w:rsidP="00DD1B7E"/>
    <w:p w:rsidR="009328E6" w:rsidRDefault="009328E6" w:rsidP="00DD1B7E">
      <w:r>
        <w:t>Mý nohy bosý</w:t>
      </w:r>
    </w:p>
    <w:p w:rsidR="009328E6" w:rsidRDefault="009328E6" w:rsidP="00DD1B7E">
      <w:r>
        <w:t>Bosý v </w:t>
      </w:r>
      <w:proofErr w:type="spellStart"/>
      <w:r>
        <w:t>tý</w:t>
      </w:r>
      <w:proofErr w:type="spellEnd"/>
      <w:r>
        <w:t xml:space="preserve"> noci</w:t>
      </w:r>
    </w:p>
    <w:p w:rsidR="009328E6" w:rsidRDefault="009328E6" w:rsidP="00DD1B7E">
      <w:r>
        <w:t xml:space="preserve">Mý nohy bosý </w:t>
      </w:r>
    </w:p>
    <w:p w:rsidR="009328E6" w:rsidRPr="00352887" w:rsidRDefault="009328E6" w:rsidP="00DD1B7E">
      <w:r>
        <w:t>Jen trní laská</w:t>
      </w:r>
    </w:p>
    <w:p w:rsidR="00F227B1" w:rsidRDefault="00F227B1" w:rsidP="00352887"/>
    <w:p w:rsidR="009328E6" w:rsidRDefault="009328E6" w:rsidP="00352887">
      <w:r>
        <w:t>Mý nohy nahý</w:t>
      </w:r>
    </w:p>
    <w:p w:rsidR="009328E6" w:rsidRDefault="009328E6" w:rsidP="00352887">
      <w:r>
        <w:t>Nahý krvavý</w:t>
      </w:r>
    </w:p>
    <w:p w:rsidR="009328E6" w:rsidRDefault="009328E6" w:rsidP="00352887">
      <w:r>
        <w:t>Mý nohy nahý</w:t>
      </w:r>
    </w:p>
    <w:p w:rsidR="009328E6" w:rsidRDefault="009328E6" w:rsidP="00352887">
      <w:r>
        <w:t>To je ta láska</w:t>
      </w:r>
    </w:p>
    <w:p w:rsidR="009328E6" w:rsidRDefault="009328E6" w:rsidP="00352887"/>
    <w:p w:rsidR="009328E6" w:rsidRDefault="009328E6" w:rsidP="009328E6">
      <w:proofErr w:type="spellStart"/>
      <w:r>
        <w:t>Ná-</w:t>
      </w:r>
      <w:r w:rsidR="000B0DC4">
        <w:t>ná-</w:t>
      </w:r>
      <w:r>
        <w:t>na-ná-ná</w:t>
      </w:r>
      <w:proofErr w:type="spellEnd"/>
    </w:p>
    <w:p w:rsidR="009328E6" w:rsidRDefault="009328E6" w:rsidP="009328E6">
      <w:r>
        <w:t>Tančím v měsíční záři</w:t>
      </w:r>
    </w:p>
    <w:p w:rsidR="009328E6" w:rsidRDefault="009328E6" w:rsidP="009328E6">
      <w:r>
        <w:t>Tančím utkaná z touhy</w:t>
      </w:r>
    </w:p>
    <w:p w:rsidR="009328E6" w:rsidRDefault="009328E6" w:rsidP="009328E6">
      <w:r>
        <w:t xml:space="preserve">Tančím </w:t>
      </w:r>
      <w:r w:rsidR="005F72C5">
        <w:t xml:space="preserve">jak </w:t>
      </w:r>
      <w:r>
        <w:t>jen</w:t>
      </w:r>
      <w:r w:rsidR="005F72C5">
        <w:t xml:space="preserve"> </w:t>
      </w:r>
      <w:r>
        <w:t>sen pouhý</w:t>
      </w:r>
    </w:p>
    <w:p w:rsidR="009328E6" w:rsidRDefault="009328E6" w:rsidP="00352887"/>
    <w:p w:rsidR="009328E6" w:rsidRDefault="009328E6" w:rsidP="00352887">
      <w:r>
        <w:t>Mám v srdci plamen</w:t>
      </w:r>
    </w:p>
    <w:p w:rsidR="009328E6" w:rsidRDefault="009328E6" w:rsidP="00352887">
      <w:r>
        <w:t>Plamen tak amen</w:t>
      </w:r>
    </w:p>
    <w:p w:rsidR="009328E6" w:rsidRDefault="00F51A6D" w:rsidP="00352887">
      <w:r>
        <w:t>Mám v srdci plamen</w:t>
      </w:r>
    </w:p>
    <w:p w:rsidR="00F51A6D" w:rsidRDefault="00F51A6D" w:rsidP="00352887">
      <w:r>
        <w:t>Co</w:t>
      </w:r>
      <w:r w:rsidR="00C30914">
        <w:t xml:space="preserve"> </w:t>
      </w:r>
      <w:r w:rsidR="00FE3B46">
        <w:t>n</w:t>
      </w:r>
      <w:r>
        <w:t xml:space="preserve">esmí </w:t>
      </w:r>
      <w:r w:rsidR="00C30914">
        <w:t>h</w:t>
      </w:r>
      <w:r>
        <w:t>řát</w:t>
      </w:r>
      <w:r w:rsidR="00036158">
        <w:t xml:space="preserve"> tě</w:t>
      </w:r>
    </w:p>
    <w:p w:rsidR="00F51A6D" w:rsidRDefault="00F51A6D" w:rsidP="00352887"/>
    <w:p w:rsidR="00F51A6D" w:rsidRDefault="00F51A6D" w:rsidP="00352887">
      <w:r>
        <w:t>Mám v srdci oheň</w:t>
      </w:r>
    </w:p>
    <w:p w:rsidR="00F51A6D" w:rsidRDefault="00F51A6D" w:rsidP="00352887">
      <w:r>
        <w:t>Oheň tak sbohem</w:t>
      </w:r>
    </w:p>
    <w:p w:rsidR="00F51A6D" w:rsidRDefault="00F51A6D" w:rsidP="00352887">
      <w:r>
        <w:t>Mám v srdci oheň</w:t>
      </w:r>
    </w:p>
    <w:p w:rsidR="009328E6" w:rsidRDefault="00036158" w:rsidP="00352887">
      <w:r>
        <w:t>Co t</w:t>
      </w:r>
      <w:r w:rsidR="00F51A6D">
        <w:t xml:space="preserve">ančí </w:t>
      </w:r>
      <w:r w:rsidR="0097179C">
        <w:t>jako já</w:t>
      </w:r>
    </w:p>
    <w:p w:rsidR="00FE1FCA" w:rsidRDefault="00FE1FCA" w:rsidP="00352887"/>
    <w:p w:rsidR="00FE1FCA" w:rsidRDefault="00FE1FCA" w:rsidP="00FE1FCA">
      <w:r>
        <w:t>Mám v srdci oheň</w:t>
      </w:r>
    </w:p>
    <w:p w:rsidR="00FE1FCA" w:rsidRDefault="00FE1FCA" w:rsidP="00FE1FCA">
      <w:r>
        <w:t>Oheň tak sbohem</w:t>
      </w:r>
    </w:p>
    <w:p w:rsidR="00FE1FCA" w:rsidRDefault="00FE1FCA" w:rsidP="00FE1FCA">
      <w:r>
        <w:t>Mám v srdci oheň</w:t>
      </w:r>
    </w:p>
    <w:p w:rsidR="00FE1FCA" w:rsidRDefault="00FE1FCA" w:rsidP="00FE1FCA">
      <w:r>
        <w:t>Co tančí jako já</w:t>
      </w:r>
    </w:p>
    <w:p w:rsidR="00FE1FCA" w:rsidRDefault="00FE1FCA" w:rsidP="00352887">
      <w:bookmarkStart w:id="0" w:name="_GoBack"/>
      <w:bookmarkEnd w:id="0"/>
    </w:p>
    <w:p w:rsidR="00FE1FCA" w:rsidRPr="00352887" w:rsidRDefault="00FE1FCA" w:rsidP="00352887"/>
    <w:sectPr w:rsidR="00FE1FCA" w:rsidRPr="0035288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8F8" w:rsidRDefault="008B48F8" w:rsidP="00352887">
      <w:r>
        <w:separator/>
      </w:r>
    </w:p>
  </w:endnote>
  <w:endnote w:type="continuationSeparator" w:id="0">
    <w:p w:rsidR="008B48F8" w:rsidRDefault="008B48F8" w:rsidP="0035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8F8" w:rsidRDefault="008B48F8" w:rsidP="00352887">
      <w:r>
        <w:separator/>
      </w:r>
    </w:p>
  </w:footnote>
  <w:footnote w:type="continuationSeparator" w:id="0">
    <w:p w:rsidR="008B48F8" w:rsidRDefault="008B48F8" w:rsidP="00352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887" w:rsidRPr="00352887" w:rsidRDefault="00C57986" w:rsidP="00352887">
    <w:pPr>
      <w:rPr>
        <w:b/>
      </w:rPr>
    </w:pPr>
    <w:r>
      <w:rPr>
        <w:b/>
      </w:rPr>
      <w:t>Víla</w:t>
    </w:r>
  </w:p>
  <w:p w:rsidR="00352887" w:rsidRDefault="003528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87"/>
    <w:rsid w:val="00036158"/>
    <w:rsid w:val="000B0DC4"/>
    <w:rsid w:val="002A4B60"/>
    <w:rsid w:val="00352887"/>
    <w:rsid w:val="00514B15"/>
    <w:rsid w:val="005F72C5"/>
    <w:rsid w:val="00843F22"/>
    <w:rsid w:val="008B48F8"/>
    <w:rsid w:val="009328E6"/>
    <w:rsid w:val="0097179C"/>
    <w:rsid w:val="009E7F59"/>
    <w:rsid w:val="00A81741"/>
    <w:rsid w:val="00BE321C"/>
    <w:rsid w:val="00C30914"/>
    <w:rsid w:val="00C57986"/>
    <w:rsid w:val="00D503A2"/>
    <w:rsid w:val="00D566AD"/>
    <w:rsid w:val="00DD1B7E"/>
    <w:rsid w:val="00DE41E1"/>
    <w:rsid w:val="00F227B1"/>
    <w:rsid w:val="00F51A6D"/>
    <w:rsid w:val="00FE1FCA"/>
    <w:rsid w:val="00FE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B9A5"/>
  <w15:docId w15:val="{61A02DF2-84F9-4E0C-B587-9B67E76E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2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43F22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3F22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3F22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3F22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A4B60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A4B60"/>
    <w:pPr>
      <w:spacing w:before="240" w:after="60"/>
      <w:outlineLvl w:val="5"/>
    </w:pPr>
    <w:rPr>
      <w:rFonts w:eastAsiaTheme="minorEastAsia" w:cstheme="minorBidi"/>
      <w:b/>
      <w:bCs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F22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43F22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43F22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43F22"/>
    <w:rPr>
      <w:rFonts w:ascii="Times New Roman" w:eastAsiaTheme="minorEastAsia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2A4B60"/>
    <w:rPr>
      <w:rFonts w:ascii="Times New Roman" w:eastAsiaTheme="minorEastAsia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2A4B60"/>
    <w:rPr>
      <w:rFonts w:ascii="Times New Roman" w:eastAsiaTheme="minorEastAsia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3528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28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28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288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Borgis a.s.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Blazek, Ivan</dc:creator>
  <cp:lastModifiedBy>Blazek, Ivan</cp:lastModifiedBy>
  <cp:revision>7</cp:revision>
  <dcterms:created xsi:type="dcterms:W3CDTF">2017-01-12T15:51:00Z</dcterms:created>
  <dcterms:modified xsi:type="dcterms:W3CDTF">2017-08-31T15:50:00Z</dcterms:modified>
</cp:coreProperties>
</file>